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69E86" w14:textId="1EB261A0" w:rsidR="00F650D8" w:rsidRPr="00F650D8" w:rsidRDefault="00BF579E" w:rsidP="00F650D8">
      <w:pPr>
        <w:autoSpaceDE w:val="0"/>
        <w:autoSpaceDN w:val="0"/>
        <w:adjustRightInd w:val="0"/>
        <w:spacing w:after="0" w:line="240" w:lineRule="auto"/>
        <w:rPr>
          <w:rFonts w:ascii="Gotham-Medium" w:hAnsi="Gotham-Medium" w:cs="Gotham-Medium"/>
          <w:b/>
          <w:color w:val="000000"/>
          <w:sz w:val="18"/>
          <w:szCs w:val="18"/>
          <w:lang w:val="en-NZ"/>
        </w:rPr>
      </w:pPr>
      <w:r>
        <w:rPr>
          <w:rFonts w:ascii="Gotham-Medium" w:hAnsi="Gotham-Medium" w:cs="Gotham-Medium"/>
          <w:b/>
          <w:color w:val="000000"/>
          <w:sz w:val="18"/>
          <w:szCs w:val="18"/>
          <w:lang w:val="en-NZ"/>
        </w:rPr>
        <w:t xml:space="preserve">HAZARD </w:t>
      </w:r>
      <w:r w:rsidR="00F650D8" w:rsidRPr="00F650D8">
        <w:rPr>
          <w:rFonts w:ascii="Gotham-Medium" w:hAnsi="Gotham-Medium" w:cs="Gotham-Medium"/>
          <w:b/>
          <w:color w:val="000000"/>
          <w:sz w:val="18"/>
          <w:szCs w:val="18"/>
          <w:lang w:val="en-NZ"/>
        </w:rPr>
        <w:t>REGISTER FOR</w:t>
      </w:r>
      <w:r w:rsidR="0069570C">
        <w:rPr>
          <w:rFonts w:ascii="Gotham-Medium" w:hAnsi="Gotham-Medium" w:cs="Gotham-Medium"/>
          <w:b/>
          <w:color w:val="000000"/>
          <w:sz w:val="18"/>
          <w:szCs w:val="18"/>
          <w:lang w:val="en-NZ"/>
        </w:rPr>
        <w:t>:</w:t>
      </w:r>
      <w:r w:rsidR="00F650D8" w:rsidRPr="00F650D8">
        <w:rPr>
          <w:rFonts w:ascii="Gotham-Medium" w:hAnsi="Gotham-Medium" w:cs="Gotham-Medium"/>
          <w:b/>
          <w:color w:val="000000"/>
          <w:sz w:val="18"/>
          <w:szCs w:val="18"/>
          <w:lang w:val="en-NZ"/>
        </w:rPr>
        <w:t xml:space="preserve"> </w:t>
      </w:r>
      <w:r w:rsidR="00F650D8" w:rsidRPr="00F650D8">
        <w:rPr>
          <w:rFonts w:ascii="Gotham-Medium" w:hAnsi="Gotham-Medium" w:cs="Gotham-Medium"/>
          <w:b/>
          <w:color w:val="000000"/>
          <w:sz w:val="18"/>
          <w:szCs w:val="18"/>
          <w:lang w:val="en-NZ"/>
        </w:rPr>
        <w:tab/>
      </w:r>
      <w:r w:rsidR="00F650D8" w:rsidRPr="00F650D8">
        <w:rPr>
          <w:rFonts w:ascii="Gotham-Medium" w:hAnsi="Gotham-Medium" w:cs="Gotham-Medium"/>
          <w:b/>
          <w:color w:val="000000"/>
          <w:sz w:val="18"/>
          <w:szCs w:val="18"/>
          <w:lang w:val="en-NZ"/>
        </w:rPr>
        <w:tab/>
      </w:r>
      <w:r w:rsidR="00F650D8" w:rsidRPr="00F650D8">
        <w:rPr>
          <w:rFonts w:ascii="Gotham-Medium" w:hAnsi="Gotham-Medium" w:cs="Gotham-Medium"/>
          <w:b/>
          <w:color w:val="000000"/>
          <w:sz w:val="18"/>
          <w:szCs w:val="18"/>
          <w:lang w:val="en-NZ"/>
        </w:rPr>
        <w:tab/>
      </w:r>
      <w:r w:rsidR="00F650D8" w:rsidRPr="00F650D8">
        <w:rPr>
          <w:rFonts w:ascii="Gotham-Medium" w:hAnsi="Gotham-Medium" w:cs="Gotham-Medium"/>
          <w:b/>
          <w:color w:val="000000"/>
          <w:sz w:val="18"/>
          <w:szCs w:val="18"/>
          <w:lang w:val="en-NZ"/>
        </w:rPr>
        <w:tab/>
        <w:t>COMPLETED BY</w:t>
      </w:r>
      <w:r w:rsidR="00A93CD2">
        <w:rPr>
          <w:rFonts w:ascii="Gotham-Medium" w:hAnsi="Gotham-Medium" w:cs="Gotham-Medium"/>
          <w:b/>
          <w:color w:val="000000"/>
          <w:sz w:val="18"/>
          <w:szCs w:val="18"/>
          <w:lang w:val="en-NZ"/>
        </w:rPr>
        <w:t xml:space="preserve">: </w:t>
      </w:r>
      <w:r w:rsidR="00F650D8" w:rsidRPr="00F650D8">
        <w:rPr>
          <w:rFonts w:ascii="Gotham-Medium" w:hAnsi="Gotham-Medium" w:cs="Gotham-Medium"/>
          <w:b/>
          <w:color w:val="000000"/>
          <w:sz w:val="18"/>
          <w:szCs w:val="18"/>
          <w:lang w:val="en-NZ"/>
        </w:rPr>
        <w:tab/>
      </w:r>
      <w:r w:rsidR="00F650D8" w:rsidRPr="00F650D8">
        <w:rPr>
          <w:rFonts w:ascii="Gotham-Medium" w:hAnsi="Gotham-Medium" w:cs="Gotham-Medium"/>
          <w:b/>
          <w:color w:val="000000"/>
          <w:sz w:val="18"/>
          <w:szCs w:val="18"/>
          <w:lang w:val="en-NZ"/>
        </w:rPr>
        <w:tab/>
      </w:r>
      <w:r w:rsidR="00F650D8" w:rsidRPr="00F650D8">
        <w:rPr>
          <w:rFonts w:ascii="Gotham-Medium" w:hAnsi="Gotham-Medium" w:cs="Gotham-Medium"/>
          <w:b/>
          <w:color w:val="000000"/>
          <w:sz w:val="18"/>
          <w:szCs w:val="18"/>
          <w:lang w:val="en-NZ"/>
        </w:rPr>
        <w:tab/>
      </w:r>
      <w:r w:rsidR="00F650D8" w:rsidRPr="00F650D8">
        <w:rPr>
          <w:rFonts w:ascii="Gotham-Medium" w:hAnsi="Gotham-Medium" w:cs="Gotham-Medium"/>
          <w:b/>
          <w:color w:val="000000"/>
          <w:sz w:val="18"/>
          <w:szCs w:val="18"/>
          <w:lang w:val="en-NZ"/>
        </w:rPr>
        <w:tab/>
      </w:r>
      <w:r w:rsidR="00F650D8" w:rsidRPr="00F650D8">
        <w:rPr>
          <w:rFonts w:ascii="Gotham-Medium" w:hAnsi="Gotham-Medium" w:cs="Gotham-Medium"/>
          <w:b/>
          <w:color w:val="000000"/>
          <w:sz w:val="18"/>
          <w:szCs w:val="18"/>
          <w:lang w:val="en-NZ"/>
        </w:rPr>
        <w:tab/>
      </w:r>
      <w:r w:rsidR="00F650D8" w:rsidRPr="00F650D8">
        <w:rPr>
          <w:rFonts w:ascii="Gotham-Medium" w:hAnsi="Gotham-Medium" w:cs="Gotham-Medium"/>
          <w:b/>
          <w:color w:val="000000"/>
          <w:sz w:val="18"/>
          <w:szCs w:val="18"/>
          <w:lang w:val="en-NZ"/>
        </w:rPr>
        <w:tab/>
        <w:t>DATE</w:t>
      </w:r>
      <w:r w:rsidR="00A93CD2">
        <w:rPr>
          <w:rFonts w:ascii="Gotham-Medium" w:hAnsi="Gotham-Medium" w:cs="Gotham-Medium"/>
          <w:b/>
          <w:color w:val="000000"/>
          <w:sz w:val="18"/>
          <w:szCs w:val="18"/>
          <w:lang w:val="en-NZ"/>
        </w:rPr>
        <w:t>:</w:t>
      </w:r>
    </w:p>
    <w:p w14:paraId="60CC67B3" w14:textId="77777777" w:rsidR="00F650D8" w:rsidRDefault="00F650D8" w:rsidP="00F650D8">
      <w:pPr>
        <w:autoSpaceDE w:val="0"/>
        <w:autoSpaceDN w:val="0"/>
        <w:adjustRightInd w:val="0"/>
        <w:spacing w:after="0" w:line="240" w:lineRule="auto"/>
        <w:rPr>
          <w:rFonts w:ascii="Gotham-Medium" w:hAnsi="Gotham-Medium" w:cs="Gotham-Medium"/>
          <w:color w:val="000000"/>
          <w:sz w:val="18"/>
          <w:szCs w:val="18"/>
          <w:lang w:val="en-NZ"/>
        </w:rPr>
      </w:pPr>
    </w:p>
    <w:tbl>
      <w:tblPr>
        <w:tblStyle w:val="TableGrid"/>
        <w:tblW w:w="14425" w:type="dxa"/>
        <w:tblLayout w:type="fixed"/>
        <w:tblLook w:val="04A0" w:firstRow="1" w:lastRow="0" w:firstColumn="1" w:lastColumn="0" w:noHBand="0" w:noVBand="1"/>
      </w:tblPr>
      <w:tblGrid>
        <w:gridCol w:w="1602"/>
        <w:gridCol w:w="1618"/>
        <w:gridCol w:w="1283"/>
        <w:gridCol w:w="1446"/>
        <w:gridCol w:w="3657"/>
        <w:gridCol w:w="1275"/>
        <w:gridCol w:w="1276"/>
        <w:gridCol w:w="1134"/>
        <w:gridCol w:w="1134"/>
      </w:tblGrid>
      <w:tr w:rsidR="00800D39" w14:paraId="77F513A1" w14:textId="77777777" w:rsidTr="00AD3941">
        <w:tc>
          <w:tcPr>
            <w:tcW w:w="3220" w:type="dxa"/>
            <w:gridSpan w:val="2"/>
            <w:shd w:val="clear" w:color="auto" w:fill="2ECCE6"/>
            <w:vAlign w:val="center"/>
          </w:tcPr>
          <w:p w14:paraId="1CB322E2" w14:textId="77777777" w:rsidR="00800D39" w:rsidRPr="00F650D8" w:rsidRDefault="00800D39" w:rsidP="00F650D8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b/>
                <w:color w:val="000000"/>
                <w:sz w:val="18"/>
                <w:szCs w:val="18"/>
                <w:lang w:val="en-NZ"/>
              </w:rPr>
            </w:pPr>
            <w:r w:rsidRPr="00F650D8">
              <w:rPr>
                <w:rFonts w:ascii="Gotham-Medium" w:hAnsi="Gotham-Medium" w:cs="Gotham-Medium"/>
                <w:b/>
                <w:color w:val="000000"/>
                <w:sz w:val="18"/>
                <w:szCs w:val="18"/>
                <w:lang w:val="en-NZ"/>
              </w:rPr>
              <w:t>HAZARD IDENTIFICATION</w:t>
            </w:r>
          </w:p>
        </w:tc>
        <w:tc>
          <w:tcPr>
            <w:tcW w:w="1283" w:type="dxa"/>
            <w:shd w:val="clear" w:color="auto" w:fill="92CDDC" w:themeFill="accent5" w:themeFillTint="99"/>
            <w:vAlign w:val="center"/>
          </w:tcPr>
          <w:p w14:paraId="1F4DFE50" w14:textId="77777777" w:rsidR="00800D39" w:rsidRPr="00F650D8" w:rsidRDefault="00AD3941" w:rsidP="00AD3941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b/>
                <w:color w:val="000000"/>
                <w:sz w:val="18"/>
                <w:szCs w:val="18"/>
                <w:lang w:val="en-NZ"/>
              </w:rPr>
            </w:pPr>
            <w:r>
              <w:rPr>
                <w:rFonts w:ascii="Gotham-Medium" w:hAnsi="Gotham-Medium" w:cs="Gotham-Medium"/>
                <w:b/>
                <w:color w:val="000000"/>
                <w:sz w:val="18"/>
                <w:szCs w:val="18"/>
                <w:lang w:val="en-NZ"/>
              </w:rPr>
              <w:t xml:space="preserve">ASSESSED </w:t>
            </w:r>
            <w:r w:rsidR="00800D39" w:rsidRPr="00F650D8">
              <w:rPr>
                <w:rFonts w:ascii="Gotham-Medium" w:hAnsi="Gotham-Medium" w:cs="Gotham-Medium"/>
                <w:b/>
                <w:color w:val="000000"/>
                <w:sz w:val="18"/>
                <w:szCs w:val="18"/>
                <w:lang w:val="en-NZ"/>
              </w:rPr>
              <w:t xml:space="preserve">RISK </w:t>
            </w:r>
          </w:p>
        </w:tc>
        <w:tc>
          <w:tcPr>
            <w:tcW w:w="6378" w:type="dxa"/>
            <w:gridSpan w:val="3"/>
            <w:shd w:val="clear" w:color="auto" w:fill="B6DDE8" w:themeFill="accent5" w:themeFillTint="66"/>
            <w:vAlign w:val="center"/>
          </w:tcPr>
          <w:p w14:paraId="0E21FE1C" w14:textId="77777777" w:rsidR="00800D39" w:rsidRPr="00F650D8" w:rsidRDefault="00AD3941" w:rsidP="00F650D8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b/>
                <w:color w:val="000000"/>
                <w:sz w:val="18"/>
                <w:szCs w:val="18"/>
                <w:lang w:val="en-NZ"/>
              </w:rPr>
            </w:pPr>
            <w:r>
              <w:rPr>
                <w:rFonts w:ascii="Gotham-Medium" w:hAnsi="Gotham-Medium" w:cs="Gotham-Medium"/>
                <w:b/>
                <w:color w:val="000000"/>
                <w:sz w:val="18"/>
                <w:szCs w:val="18"/>
                <w:lang w:val="en-NZ"/>
              </w:rPr>
              <w:t xml:space="preserve">                                            </w:t>
            </w:r>
            <w:r w:rsidR="00800D39" w:rsidRPr="00F650D8">
              <w:rPr>
                <w:rFonts w:ascii="Gotham-Medium" w:hAnsi="Gotham-Medium" w:cs="Gotham-Medium"/>
                <w:b/>
                <w:color w:val="000000"/>
                <w:sz w:val="18"/>
                <w:szCs w:val="18"/>
                <w:lang w:val="en-NZ"/>
              </w:rPr>
              <w:t>CONTROL METHOD</w:t>
            </w:r>
          </w:p>
        </w:tc>
        <w:tc>
          <w:tcPr>
            <w:tcW w:w="1276" w:type="dxa"/>
            <w:shd w:val="clear" w:color="auto" w:fill="DAEEF3" w:themeFill="accent5" w:themeFillTint="33"/>
          </w:tcPr>
          <w:p w14:paraId="491E30BE" w14:textId="77777777" w:rsidR="00800D39" w:rsidRPr="00F650D8" w:rsidRDefault="00AD3941" w:rsidP="00AD3941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b/>
                <w:color w:val="000000"/>
                <w:sz w:val="18"/>
                <w:szCs w:val="18"/>
                <w:lang w:val="en-NZ"/>
              </w:rPr>
            </w:pPr>
            <w:r>
              <w:rPr>
                <w:rFonts w:ascii="Gotham-Medium" w:hAnsi="Gotham-Medium" w:cs="Gotham-Medium"/>
                <w:b/>
                <w:color w:val="000000"/>
                <w:sz w:val="18"/>
                <w:szCs w:val="18"/>
                <w:lang w:val="en-NZ"/>
              </w:rPr>
              <w:t xml:space="preserve">ASSESSED </w:t>
            </w:r>
            <w:r w:rsidR="00800D39">
              <w:rPr>
                <w:rFonts w:ascii="Gotham-Medium" w:hAnsi="Gotham-Medium" w:cs="Gotham-Medium"/>
                <w:b/>
                <w:color w:val="000000"/>
                <w:sz w:val="18"/>
                <w:szCs w:val="18"/>
                <w:lang w:val="en-NZ"/>
              </w:rPr>
              <w:t>RESIDUAL RISK</w:t>
            </w:r>
          </w:p>
        </w:tc>
        <w:tc>
          <w:tcPr>
            <w:tcW w:w="2268" w:type="dxa"/>
            <w:gridSpan w:val="2"/>
            <w:shd w:val="clear" w:color="auto" w:fill="DAEEF3" w:themeFill="accent5" w:themeFillTint="33"/>
            <w:vAlign w:val="center"/>
          </w:tcPr>
          <w:p w14:paraId="2640C82F" w14:textId="77777777" w:rsidR="00800D39" w:rsidRPr="00F650D8" w:rsidRDefault="00AD3941" w:rsidP="00F650D8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b/>
                <w:color w:val="000000"/>
                <w:sz w:val="18"/>
                <w:szCs w:val="18"/>
                <w:lang w:val="en-NZ"/>
              </w:rPr>
            </w:pPr>
            <w:r>
              <w:rPr>
                <w:rFonts w:ascii="Gotham-Medium" w:hAnsi="Gotham-Medium" w:cs="Gotham-Medium"/>
                <w:b/>
                <w:color w:val="000000"/>
                <w:sz w:val="18"/>
                <w:szCs w:val="18"/>
                <w:lang w:val="en-NZ"/>
              </w:rPr>
              <w:t xml:space="preserve">         </w:t>
            </w:r>
            <w:r w:rsidR="00800D39" w:rsidRPr="00F650D8">
              <w:rPr>
                <w:rFonts w:ascii="Gotham-Medium" w:hAnsi="Gotham-Medium" w:cs="Gotham-Medium"/>
                <w:b/>
                <w:color w:val="000000"/>
                <w:sz w:val="18"/>
                <w:szCs w:val="18"/>
                <w:lang w:val="en-NZ"/>
              </w:rPr>
              <w:t>REVIEW</w:t>
            </w:r>
          </w:p>
          <w:p w14:paraId="1E4C80C7" w14:textId="77777777" w:rsidR="00800D39" w:rsidRPr="00F650D8" w:rsidRDefault="00800D39" w:rsidP="00F650D8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b/>
                <w:color w:val="000000"/>
                <w:sz w:val="18"/>
                <w:szCs w:val="18"/>
                <w:lang w:val="en-NZ"/>
              </w:rPr>
            </w:pPr>
          </w:p>
        </w:tc>
      </w:tr>
      <w:tr w:rsidR="00800D39" w14:paraId="530F9313" w14:textId="77777777" w:rsidTr="00481F3E">
        <w:tc>
          <w:tcPr>
            <w:tcW w:w="1602" w:type="dxa"/>
            <w:shd w:val="clear" w:color="auto" w:fill="2ECCE6"/>
            <w:vAlign w:val="center"/>
          </w:tcPr>
          <w:p w14:paraId="0FFEF051" w14:textId="77777777" w:rsidR="00800D39" w:rsidRPr="00F650D8" w:rsidRDefault="00800D39" w:rsidP="00F650D8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b/>
                <w:color w:val="000000"/>
                <w:sz w:val="18"/>
                <w:szCs w:val="18"/>
                <w:lang w:val="en-NZ"/>
              </w:rPr>
            </w:pPr>
            <w:r w:rsidRPr="00F650D8">
              <w:rPr>
                <w:rFonts w:ascii="Gotham-Medium" w:hAnsi="Gotham-Medium" w:cs="Gotham-Medium"/>
                <w:b/>
                <w:color w:val="000000"/>
                <w:sz w:val="18"/>
                <w:szCs w:val="18"/>
                <w:lang w:val="en-NZ"/>
              </w:rPr>
              <w:t>Hazard</w:t>
            </w:r>
          </w:p>
          <w:p w14:paraId="42560B66" w14:textId="77777777" w:rsidR="00800D39" w:rsidRPr="00F650D8" w:rsidRDefault="00800D39" w:rsidP="00F650D8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b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618" w:type="dxa"/>
            <w:shd w:val="clear" w:color="auto" w:fill="2ECCE6"/>
            <w:vAlign w:val="center"/>
          </w:tcPr>
          <w:p w14:paraId="7A0015D4" w14:textId="77777777" w:rsidR="00800D39" w:rsidRPr="00F650D8" w:rsidRDefault="00800D39" w:rsidP="00F650D8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b/>
                <w:color w:val="000000"/>
                <w:sz w:val="18"/>
                <w:szCs w:val="18"/>
                <w:lang w:val="en-NZ"/>
              </w:rPr>
            </w:pPr>
            <w:r>
              <w:rPr>
                <w:rFonts w:ascii="Gotham-Medium" w:hAnsi="Gotham-Medium" w:cs="Gotham-Medium"/>
                <w:b/>
                <w:color w:val="000000"/>
                <w:sz w:val="18"/>
                <w:szCs w:val="18"/>
                <w:lang w:val="en-NZ"/>
              </w:rPr>
              <w:t xml:space="preserve">Potential Source of </w:t>
            </w:r>
            <w:r w:rsidR="00A43716">
              <w:rPr>
                <w:rFonts w:ascii="Gotham-Medium" w:hAnsi="Gotham-Medium" w:cs="Gotham-Medium"/>
                <w:b/>
                <w:color w:val="000000"/>
                <w:sz w:val="18"/>
                <w:szCs w:val="18"/>
                <w:lang w:val="en-NZ"/>
              </w:rPr>
              <w:t>H</w:t>
            </w:r>
            <w:r>
              <w:rPr>
                <w:rFonts w:ascii="Gotham-Medium" w:hAnsi="Gotham-Medium" w:cs="Gotham-Medium"/>
                <w:b/>
                <w:color w:val="000000"/>
                <w:sz w:val="18"/>
                <w:szCs w:val="18"/>
                <w:lang w:val="en-NZ"/>
              </w:rPr>
              <w:t>arm</w:t>
            </w:r>
          </w:p>
          <w:p w14:paraId="705254AF" w14:textId="77777777" w:rsidR="00800D39" w:rsidRPr="00F650D8" w:rsidRDefault="00800D39" w:rsidP="00F650D8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b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283" w:type="dxa"/>
            <w:shd w:val="clear" w:color="auto" w:fill="92CDDC" w:themeFill="accent5" w:themeFillTint="99"/>
            <w:vAlign w:val="center"/>
          </w:tcPr>
          <w:p w14:paraId="2187A25B" w14:textId="77777777" w:rsidR="00800D39" w:rsidRPr="00F650D8" w:rsidRDefault="00800D39" w:rsidP="00A43716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b/>
                <w:color w:val="000000"/>
                <w:sz w:val="18"/>
                <w:szCs w:val="18"/>
                <w:lang w:val="en-NZ"/>
              </w:rPr>
            </w:pPr>
            <w:r>
              <w:rPr>
                <w:rFonts w:ascii="Gotham-Medium" w:hAnsi="Gotham-Medium" w:cs="Gotham-Medium"/>
                <w:b/>
                <w:color w:val="000000"/>
                <w:sz w:val="18"/>
                <w:szCs w:val="18"/>
                <w:lang w:val="en-NZ"/>
              </w:rPr>
              <w:t xml:space="preserve">Risk Score (using </w:t>
            </w:r>
            <w:r w:rsidR="00A43716">
              <w:rPr>
                <w:rFonts w:ascii="Gotham-Medium" w:hAnsi="Gotham-Medium" w:cs="Gotham-Medium"/>
                <w:b/>
                <w:color w:val="000000"/>
                <w:sz w:val="18"/>
                <w:szCs w:val="18"/>
                <w:lang w:val="en-NZ"/>
              </w:rPr>
              <w:t>R</w:t>
            </w:r>
            <w:r>
              <w:rPr>
                <w:rFonts w:ascii="Gotham-Medium" w:hAnsi="Gotham-Medium" w:cs="Gotham-Medium"/>
                <w:b/>
                <w:color w:val="000000"/>
                <w:sz w:val="18"/>
                <w:szCs w:val="18"/>
                <w:lang w:val="en-NZ"/>
              </w:rPr>
              <w:t>isk Calculator)</w:t>
            </w:r>
          </w:p>
        </w:tc>
        <w:tc>
          <w:tcPr>
            <w:tcW w:w="1446" w:type="dxa"/>
            <w:shd w:val="clear" w:color="auto" w:fill="B6DDE8" w:themeFill="accent5" w:themeFillTint="66"/>
            <w:vAlign w:val="center"/>
          </w:tcPr>
          <w:p w14:paraId="6B6C3C5F" w14:textId="77777777" w:rsidR="00800D39" w:rsidRDefault="00800D39" w:rsidP="00F650D8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b/>
                <w:color w:val="000000"/>
                <w:sz w:val="18"/>
                <w:szCs w:val="18"/>
                <w:lang w:val="en-NZ"/>
              </w:rPr>
            </w:pPr>
          </w:p>
          <w:p w14:paraId="3254F502" w14:textId="77777777" w:rsidR="00800D39" w:rsidRPr="00F650D8" w:rsidRDefault="00800D39" w:rsidP="00F650D8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b/>
                <w:color w:val="000000"/>
                <w:sz w:val="18"/>
                <w:szCs w:val="18"/>
                <w:lang w:val="en-NZ"/>
              </w:rPr>
            </w:pPr>
            <w:r w:rsidRPr="00F650D8">
              <w:rPr>
                <w:rFonts w:ascii="Gotham-Medium" w:hAnsi="Gotham-Medium" w:cs="Gotham-Medium"/>
                <w:b/>
                <w:color w:val="000000"/>
                <w:sz w:val="18"/>
                <w:szCs w:val="18"/>
                <w:lang w:val="en-NZ"/>
              </w:rPr>
              <w:t>Eliminate</w:t>
            </w:r>
            <w:r>
              <w:rPr>
                <w:rFonts w:ascii="Gotham-Medium" w:hAnsi="Gotham-Medium" w:cs="Gotham-Medium"/>
                <w:b/>
                <w:color w:val="000000"/>
                <w:sz w:val="18"/>
                <w:szCs w:val="18"/>
                <w:lang w:val="en-NZ"/>
              </w:rPr>
              <w:t xml:space="preserve"> or </w:t>
            </w:r>
          </w:p>
          <w:p w14:paraId="0048282B" w14:textId="77777777" w:rsidR="00800D39" w:rsidRPr="00F650D8" w:rsidRDefault="00800D39" w:rsidP="00F650D8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b/>
                <w:color w:val="000000"/>
                <w:sz w:val="18"/>
                <w:szCs w:val="18"/>
                <w:lang w:val="en-NZ"/>
              </w:rPr>
            </w:pPr>
            <w:r w:rsidRPr="00F650D8">
              <w:rPr>
                <w:rFonts w:ascii="Gotham-Medium" w:hAnsi="Gotham-Medium" w:cs="Gotham-Medium"/>
                <w:b/>
                <w:color w:val="000000"/>
                <w:sz w:val="18"/>
                <w:szCs w:val="18"/>
                <w:lang w:val="en-NZ"/>
              </w:rPr>
              <w:t>Minimise</w:t>
            </w:r>
          </w:p>
          <w:p w14:paraId="6B39B650" w14:textId="77777777" w:rsidR="00800D39" w:rsidRPr="00F650D8" w:rsidRDefault="00800D39" w:rsidP="00F650D8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b/>
                <w:color w:val="000000"/>
                <w:sz w:val="18"/>
                <w:szCs w:val="18"/>
                <w:lang w:val="en-NZ"/>
              </w:rPr>
            </w:pPr>
          </w:p>
          <w:p w14:paraId="2013F9DA" w14:textId="77777777" w:rsidR="00800D39" w:rsidRPr="00F650D8" w:rsidRDefault="00800D39" w:rsidP="0069570C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b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3657" w:type="dxa"/>
            <w:shd w:val="clear" w:color="auto" w:fill="B6DDE8" w:themeFill="accent5" w:themeFillTint="66"/>
            <w:vAlign w:val="center"/>
          </w:tcPr>
          <w:p w14:paraId="3964D984" w14:textId="77777777" w:rsidR="00800D39" w:rsidRPr="00F650D8" w:rsidRDefault="00800D39" w:rsidP="00F650D8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b/>
                <w:color w:val="000000"/>
                <w:sz w:val="18"/>
                <w:szCs w:val="18"/>
                <w:lang w:val="en-NZ"/>
              </w:rPr>
            </w:pPr>
            <w:r w:rsidRPr="00F650D8">
              <w:rPr>
                <w:rFonts w:ascii="Gotham-Medium" w:hAnsi="Gotham-Medium" w:cs="Gotham-Medium"/>
                <w:b/>
                <w:color w:val="000000"/>
                <w:sz w:val="18"/>
                <w:szCs w:val="18"/>
                <w:lang w:val="en-NZ"/>
              </w:rPr>
              <w:t>How the control will be put in place</w:t>
            </w:r>
          </w:p>
          <w:p w14:paraId="6CF97511" w14:textId="77777777" w:rsidR="00800D39" w:rsidRPr="00F650D8" w:rsidRDefault="00800D39" w:rsidP="00F650D8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b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275" w:type="dxa"/>
            <w:shd w:val="clear" w:color="auto" w:fill="B6DDE8" w:themeFill="accent5" w:themeFillTint="66"/>
            <w:vAlign w:val="center"/>
          </w:tcPr>
          <w:p w14:paraId="390CFE65" w14:textId="77777777" w:rsidR="00800D39" w:rsidRPr="00F650D8" w:rsidRDefault="00800D39" w:rsidP="00F650D8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b/>
                <w:color w:val="000000"/>
                <w:sz w:val="18"/>
                <w:szCs w:val="18"/>
                <w:lang w:val="en-NZ"/>
              </w:rPr>
            </w:pPr>
          </w:p>
          <w:p w14:paraId="42882DDA" w14:textId="77777777" w:rsidR="00800D39" w:rsidRPr="00F650D8" w:rsidRDefault="00800D39" w:rsidP="00F650D8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b/>
                <w:color w:val="000000"/>
                <w:sz w:val="18"/>
                <w:szCs w:val="18"/>
                <w:lang w:val="en-NZ"/>
              </w:rPr>
            </w:pPr>
            <w:r w:rsidRPr="00F650D8">
              <w:rPr>
                <w:rFonts w:ascii="Gotham-Medium" w:hAnsi="Gotham-Medium" w:cs="Gotham-Medium"/>
                <w:b/>
                <w:color w:val="000000"/>
                <w:sz w:val="18"/>
                <w:szCs w:val="18"/>
                <w:lang w:val="en-NZ"/>
              </w:rPr>
              <w:t>By whom</w:t>
            </w:r>
          </w:p>
          <w:p w14:paraId="7D53D0C5" w14:textId="77777777" w:rsidR="00800D39" w:rsidRPr="00F650D8" w:rsidRDefault="00800D39" w:rsidP="00F650D8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b/>
                <w:color w:val="000000"/>
                <w:sz w:val="18"/>
                <w:szCs w:val="18"/>
                <w:lang w:val="en-NZ"/>
              </w:rPr>
            </w:pPr>
          </w:p>
          <w:p w14:paraId="137D07D6" w14:textId="77777777" w:rsidR="00800D39" w:rsidRPr="00F650D8" w:rsidRDefault="00800D39" w:rsidP="00F650D8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b/>
                <w:color w:val="000000"/>
                <w:sz w:val="18"/>
                <w:szCs w:val="18"/>
                <w:lang w:val="en-NZ"/>
              </w:rPr>
            </w:pPr>
            <w:r w:rsidRPr="00F650D8">
              <w:rPr>
                <w:rFonts w:ascii="Gotham-Medium" w:hAnsi="Gotham-Medium" w:cs="Gotham-Medium"/>
                <w:b/>
                <w:color w:val="000000"/>
                <w:sz w:val="18"/>
                <w:szCs w:val="18"/>
                <w:lang w:val="en-NZ"/>
              </w:rPr>
              <w:t>By when</w:t>
            </w:r>
          </w:p>
          <w:p w14:paraId="3EA2505E" w14:textId="77777777" w:rsidR="00800D39" w:rsidRPr="00F650D8" w:rsidRDefault="00800D39" w:rsidP="00F650D8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b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14:paraId="73F205C1" w14:textId="77777777" w:rsidR="00800D39" w:rsidRPr="00F650D8" w:rsidRDefault="00800D39" w:rsidP="00F650D8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b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14:paraId="26D3B4A0" w14:textId="77777777" w:rsidR="00800D39" w:rsidRPr="00F650D8" w:rsidRDefault="00800D39" w:rsidP="00F650D8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b/>
                <w:color w:val="000000"/>
                <w:sz w:val="18"/>
                <w:szCs w:val="18"/>
                <w:lang w:val="en-NZ"/>
              </w:rPr>
            </w:pPr>
            <w:r w:rsidRPr="00F650D8">
              <w:rPr>
                <w:rFonts w:ascii="Gotham-Medium" w:hAnsi="Gotham-Medium" w:cs="Gotham-Medium"/>
                <w:b/>
                <w:color w:val="000000"/>
                <w:sz w:val="18"/>
                <w:szCs w:val="18"/>
                <w:lang w:val="en-NZ"/>
              </w:rPr>
              <w:t>Review</w:t>
            </w:r>
          </w:p>
          <w:p w14:paraId="22C52D2D" w14:textId="77777777" w:rsidR="00800D39" w:rsidRPr="00F650D8" w:rsidRDefault="00A43716" w:rsidP="00F650D8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b/>
                <w:color w:val="000000"/>
                <w:sz w:val="18"/>
                <w:szCs w:val="18"/>
                <w:lang w:val="en-NZ"/>
              </w:rPr>
            </w:pPr>
            <w:r>
              <w:rPr>
                <w:rFonts w:ascii="Gotham-Medium" w:hAnsi="Gotham-Medium" w:cs="Gotham-Medium"/>
                <w:b/>
                <w:color w:val="000000"/>
                <w:sz w:val="18"/>
                <w:szCs w:val="18"/>
                <w:lang w:val="en-NZ"/>
              </w:rPr>
              <w:t>D</w:t>
            </w:r>
            <w:r w:rsidR="00800D39" w:rsidRPr="00F650D8">
              <w:rPr>
                <w:rFonts w:ascii="Gotham-Medium" w:hAnsi="Gotham-Medium" w:cs="Gotham-Medium"/>
                <w:b/>
                <w:color w:val="000000"/>
                <w:sz w:val="18"/>
                <w:szCs w:val="18"/>
                <w:lang w:val="en-NZ"/>
              </w:rPr>
              <w:t>ate</w:t>
            </w:r>
          </w:p>
          <w:p w14:paraId="0162E308" w14:textId="77777777" w:rsidR="00800D39" w:rsidRPr="00F650D8" w:rsidRDefault="00800D39" w:rsidP="00F650D8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b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14:paraId="49AC488D" w14:textId="77777777" w:rsidR="00800D39" w:rsidRPr="00F650D8" w:rsidRDefault="00800D39" w:rsidP="00F650D8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b/>
                <w:color w:val="000000"/>
                <w:sz w:val="18"/>
                <w:szCs w:val="18"/>
                <w:lang w:val="en-NZ"/>
              </w:rPr>
            </w:pPr>
            <w:r w:rsidRPr="00F650D8">
              <w:rPr>
                <w:rFonts w:ascii="Gotham-Medium" w:hAnsi="Gotham-Medium" w:cs="Gotham-Medium"/>
                <w:b/>
                <w:color w:val="000000"/>
                <w:sz w:val="18"/>
                <w:szCs w:val="18"/>
                <w:lang w:val="en-NZ"/>
              </w:rPr>
              <w:t>Control</w:t>
            </w:r>
          </w:p>
          <w:p w14:paraId="71682E39" w14:textId="77777777" w:rsidR="00800D39" w:rsidRPr="00F650D8" w:rsidRDefault="00AD3941" w:rsidP="00F650D8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b/>
                <w:color w:val="000000"/>
                <w:sz w:val="18"/>
                <w:szCs w:val="18"/>
                <w:lang w:val="en-NZ"/>
              </w:rPr>
            </w:pPr>
            <w:r>
              <w:rPr>
                <w:rFonts w:ascii="Gotham-Medium" w:hAnsi="Gotham-Medium" w:cs="Gotham-Medium"/>
                <w:b/>
                <w:color w:val="000000"/>
                <w:sz w:val="18"/>
                <w:szCs w:val="18"/>
                <w:lang w:val="en-NZ"/>
              </w:rPr>
              <w:t>E</w:t>
            </w:r>
            <w:r w:rsidR="00800D39" w:rsidRPr="00F650D8">
              <w:rPr>
                <w:rFonts w:ascii="Gotham-Medium" w:hAnsi="Gotham-Medium" w:cs="Gotham-Medium"/>
                <w:b/>
                <w:color w:val="000000"/>
                <w:sz w:val="18"/>
                <w:szCs w:val="18"/>
                <w:lang w:val="en-NZ"/>
              </w:rPr>
              <w:t>ffective?</w:t>
            </w:r>
          </w:p>
          <w:p w14:paraId="44C246AE" w14:textId="77777777" w:rsidR="00800D39" w:rsidRPr="00F650D8" w:rsidRDefault="00800D39" w:rsidP="00CE5A08">
            <w:pPr>
              <w:autoSpaceDE w:val="0"/>
              <w:autoSpaceDN w:val="0"/>
              <w:adjustRightInd w:val="0"/>
              <w:ind w:right="450"/>
              <w:rPr>
                <w:rFonts w:ascii="Gotham-Medium" w:hAnsi="Gotham-Medium" w:cs="Gotham-Medium"/>
                <w:b/>
                <w:color w:val="000000"/>
                <w:sz w:val="18"/>
                <w:szCs w:val="18"/>
                <w:lang w:val="en-NZ"/>
              </w:rPr>
            </w:pPr>
          </w:p>
          <w:p w14:paraId="6C1E525B" w14:textId="77777777" w:rsidR="00800D39" w:rsidRPr="00F650D8" w:rsidRDefault="00800D39" w:rsidP="00F650D8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b/>
                <w:color w:val="000000"/>
                <w:sz w:val="18"/>
                <w:szCs w:val="18"/>
                <w:lang w:val="en-NZ"/>
              </w:rPr>
            </w:pPr>
            <w:r w:rsidRPr="00F650D8">
              <w:rPr>
                <w:rFonts w:ascii="Gotham-Medium" w:hAnsi="Gotham-Medium" w:cs="Gotham-Medium"/>
                <w:b/>
                <w:color w:val="000000"/>
                <w:sz w:val="18"/>
                <w:szCs w:val="18"/>
                <w:lang w:val="en-NZ"/>
              </w:rPr>
              <w:t>Further</w:t>
            </w:r>
          </w:p>
          <w:p w14:paraId="624A6265" w14:textId="77777777" w:rsidR="00800D39" w:rsidRPr="00F650D8" w:rsidRDefault="00AD3941" w:rsidP="00F650D8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b/>
                <w:color w:val="000000"/>
                <w:sz w:val="18"/>
                <w:szCs w:val="18"/>
                <w:lang w:val="en-NZ"/>
              </w:rPr>
            </w:pPr>
            <w:r>
              <w:rPr>
                <w:rFonts w:ascii="Gotham-Medium" w:hAnsi="Gotham-Medium" w:cs="Gotham-Medium"/>
                <w:b/>
                <w:color w:val="000000"/>
                <w:sz w:val="18"/>
                <w:szCs w:val="18"/>
                <w:lang w:val="en-NZ"/>
              </w:rPr>
              <w:t>C</w:t>
            </w:r>
            <w:r w:rsidR="00800D39" w:rsidRPr="00F650D8">
              <w:rPr>
                <w:rFonts w:ascii="Gotham-Medium" w:hAnsi="Gotham-Medium" w:cs="Gotham-Medium"/>
                <w:b/>
                <w:color w:val="000000"/>
                <w:sz w:val="18"/>
                <w:szCs w:val="18"/>
                <w:lang w:val="en-NZ"/>
              </w:rPr>
              <w:t>ontrol</w:t>
            </w:r>
          </w:p>
          <w:p w14:paraId="5AADA7EA" w14:textId="77777777" w:rsidR="00800D39" w:rsidRPr="00F650D8" w:rsidRDefault="00AD3941" w:rsidP="00AD3941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b/>
                <w:color w:val="000000"/>
                <w:sz w:val="18"/>
                <w:szCs w:val="18"/>
                <w:lang w:val="en-NZ"/>
              </w:rPr>
            </w:pPr>
            <w:r>
              <w:rPr>
                <w:rFonts w:ascii="Gotham-Medium" w:hAnsi="Gotham-Medium" w:cs="Gotham-Medium"/>
                <w:b/>
                <w:color w:val="000000"/>
                <w:sz w:val="18"/>
                <w:szCs w:val="18"/>
                <w:lang w:val="en-NZ"/>
              </w:rPr>
              <w:t>N</w:t>
            </w:r>
            <w:r w:rsidR="00800D39" w:rsidRPr="00F650D8">
              <w:rPr>
                <w:rFonts w:ascii="Gotham-Medium" w:hAnsi="Gotham-Medium" w:cs="Gotham-Medium"/>
                <w:b/>
                <w:color w:val="000000"/>
                <w:sz w:val="18"/>
                <w:szCs w:val="18"/>
                <w:lang w:val="en-NZ"/>
              </w:rPr>
              <w:t>eeded?</w:t>
            </w:r>
          </w:p>
        </w:tc>
      </w:tr>
      <w:tr w:rsidR="00CE5A08" w14:paraId="286C1B4D" w14:textId="77777777" w:rsidTr="00AD3941">
        <w:trPr>
          <w:trHeight w:val="459"/>
        </w:trPr>
        <w:tc>
          <w:tcPr>
            <w:tcW w:w="14425" w:type="dxa"/>
            <w:gridSpan w:val="9"/>
            <w:vAlign w:val="center"/>
          </w:tcPr>
          <w:p w14:paraId="178A1C4B" w14:textId="77777777" w:rsidR="00CE5A08" w:rsidRPr="00F650D8" w:rsidRDefault="00CE5A08" w:rsidP="00F650D8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b/>
                <w:color w:val="000000"/>
                <w:sz w:val="18"/>
                <w:szCs w:val="18"/>
                <w:lang w:val="en-NZ"/>
              </w:rPr>
            </w:pPr>
            <w:r w:rsidRPr="00F650D8">
              <w:rPr>
                <w:rFonts w:ascii="Gotham-Medium" w:hAnsi="Gotham-Medium" w:cs="Gotham-Medium"/>
                <w:b/>
                <w:color w:val="000000"/>
                <w:sz w:val="18"/>
                <w:szCs w:val="18"/>
                <w:lang w:val="en-NZ"/>
              </w:rPr>
              <w:t>ADMINISTRATION</w:t>
            </w:r>
          </w:p>
        </w:tc>
      </w:tr>
      <w:tr w:rsidR="00CE5A08" w14:paraId="7AEAC9D6" w14:textId="77777777" w:rsidTr="00481F3E">
        <w:tc>
          <w:tcPr>
            <w:tcW w:w="1602" w:type="dxa"/>
          </w:tcPr>
          <w:p w14:paraId="56601956" w14:textId="77777777" w:rsidR="00CE5A08" w:rsidRPr="00F650D8" w:rsidRDefault="00CE5A08" w:rsidP="00F650D8">
            <w:pPr>
              <w:autoSpaceDE w:val="0"/>
              <w:autoSpaceDN w:val="0"/>
              <w:adjustRightInd w:val="0"/>
              <w:rPr>
                <w:rFonts w:ascii="Gotham-Light" w:hAnsi="Gotham-Light" w:cs="Gotham-Light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618" w:type="dxa"/>
          </w:tcPr>
          <w:p w14:paraId="3FB8D335" w14:textId="77777777" w:rsidR="00CE5A08" w:rsidRPr="00F650D8" w:rsidRDefault="00CE5A08" w:rsidP="00F650D8">
            <w:pPr>
              <w:autoSpaceDE w:val="0"/>
              <w:autoSpaceDN w:val="0"/>
              <w:adjustRightInd w:val="0"/>
              <w:rPr>
                <w:rFonts w:ascii="Gotham-Light" w:hAnsi="Gotham-Light" w:cs="Gotham-Light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283" w:type="dxa"/>
          </w:tcPr>
          <w:p w14:paraId="308B5F5D" w14:textId="77777777" w:rsidR="00CE5A08" w:rsidRDefault="00CE5A08" w:rsidP="00F650D8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446" w:type="dxa"/>
          </w:tcPr>
          <w:p w14:paraId="6DD634B8" w14:textId="77777777" w:rsidR="00CE5A08" w:rsidRPr="00F650D8" w:rsidRDefault="00CE5A08" w:rsidP="00F650D8">
            <w:pPr>
              <w:autoSpaceDE w:val="0"/>
              <w:autoSpaceDN w:val="0"/>
              <w:adjustRightInd w:val="0"/>
              <w:rPr>
                <w:rFonts w:ascii="Gotham-Light" w:hAnsi="Gotham-Light" w:cs="Gotham-Light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3657" w:type="dxa"/>
          </w:tcPr>
          <w:p w14:paraId="4DB1710D" w14:textId="77777777" w:rsidR="00CE5A08" w:rsidRDefault="00CE5A08" w:rsidP="00F650D8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275" w:type="dxa"/>
          </w:tcPr>
          <w:p w14:paraId="2B4AE374" w14:textId="77777777" w:rsidR="00CE5A08" w:rsidRPr="00F650D8" w:rsidRDefault="00CE5A08" w:rsidP="00F650D8">
            <w:pPr>
              <w:autoSpaceDE w:val="0"/>
              <w:autoSpaceDN w:val="0"/>
              <w:adjustRightInd w:val="0"/>
              <w:rPr>
                <w:rFonts w:ascii="Gotham-Light" w:hAnsi="Gotham-Light" w:cs="Gotham-Light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276" w:type="dxa"/>
          </w:tcPr>
          <w:p w14:paraId="7304A9E9" w14:textId="77777777" w:rsidR="00CE5A08" w:rsidRPr="00F650D8" w:rsidRDefault="00CE5A08" w:rsidP="00F650D8">
            <w:pPr>
              <w:autoSpaceDE w:val="0"/>
              <w:autoSpaceDN w:val="0"/>
              <w:adjustRightInd w:val="0"/>
              <w:rPr>
                <w:rFonts w:ascii="Gotham-Light" w:hAnsi="Gotham-Light" w:cs="Gotham-Light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134" w:type="dxa"/>
          </w:tcPr>
          <w:p w14:paraId="14F74882" w14:textId="77777777" w:rsidR="00CE5A08" w:rsidRPr="00F650D8" w:rsidRDefault="00CE5A08" w:rsidP="00F650D8">
            <w:pPr>
              <w:autoSpaceDE w:val="0"/>
              <w:autoSpaceDN w:val="0"/>
              <w:adjustRightInd w:val="0"/>
              <w:rPr>
                <w:rFonts w:ascii="Gotham-Light" w:hAnsi="Gotham-Light" w:cs="Gotham-Light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134" w:type="dxa"/>
          </w:tcPr>
          <w:p w14:paraId="6DA55640" w14:textId="77777777" w:rsidR="00CE5A08" w:rsidRDefault="00CE5A08" w:rsidP="00F650D8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</w:tr>
      <w:tr w:rsidR="00AD3941" w14:paraId="2AE17592" w14:textId="77777777" w:rsidTr="00481F3E">
        <w:tc>
          <w:tcPr>
            <w:tcW w:w="1602" w:type="dxa"/>
          </w:tcPr>
          <w:p w14:paraId="1C4E08DC" w14:textId="77777777" w:rsidR="00AD3941" w:rsidRPr="00F650D8" w:rsidRDefault="00AD3941" w:rsidP="00F650D8">
            <w:pPr>
              <w:autoSpaceDE w:val="0"/>
              <w:autoSpaceDN w:val="0"/>
              <w:adjustRightInd w:val="0"/>
              <w:rPr>
                <w:rFonts w:ascii="Gotham-Light" w:hAnsi="Gotham-Light" w:cs="Gotham-Light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618" w:type="dxa"/>
          </w:tcPr>
          <w:p w14:paraId="78B6ABF9" w14:textId="77777777" w:rsidR="00AD3941" w:rsidRPr="00F650D8" w:rsidRDefault="00AD3941" w:rsidP="00F650D8">
            <w:pPr>
              <w:autoSpaceDE w:val="0"/>
              <w:autoSpaceDN w:val="0"/>
              <w:adjustRightInd w:val="0"/>
              <w:rPr>
                <w:rFonts w:ascii="Gotham-Light" w:hAnsi="Gotham-Light" w:cs="Gotham-Light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283" w:type="dxa"/>
          </w:tcPr>
          <w:p w14:paraId="12F05750" w14:textId="77777777" w:rsidR="00AD3941" w:rsidRDefault="00AD3941" w:rsidP="00F650D8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446" w:type="dxa"/>
          </w:tcPr>
          <w:p w14:paraId="29524240" w14:textId="77777777" w:rsidR="00AD3941" w:rsidRPr="00F650D8" w:rsidRDefault="00AD3941" w:rsidP="00F650D8">
            <w:pPr>
              <w:autoSpaceDE w:val="0"/>
              <w:autoSpaceDN w:val="0"/>
              <w:adjustRightInd w:val="0"/>
              <w:rPr>
                <w:rFonts w:ascii="Gotham-Light" w:hAnsi="Gotham-Light" w:cs="Gotham-Light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3657" w:type="dxa"/>
          </w:tcPr>
          <w:p w14:paraId="53C44ED7" w14:textId="77777777" w:rsidR="00AD3941" w:rsidRDefault="00AD3941" w:rsidP="00F650D8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275" w:type="dxa"/>
          </w:tcPr>
          <w:p w14:paraId="2D1173C9" w14:textId="77777777" w:rsidR="00AD3941" w:rsidRPr="00F650D8" w:rsidRDefault="00AD3941" w:rsidP="00F650D8">
            <w:pPr>
              <w:autoSpaceDE w:val="0"/>
              <w:autoSpaceDN w:val="0"/>
              <w:adjustRightInd w:val="0"/>
              <w:rPr>
                <w:rFonts w:ascii="Gotham-Light" w:hAnsi="Gotham-Light" w:cs="Gotham-Light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276" w:type="dxa"/>
          </w:tcPr>
          <w:p w14:paraId="1193AC28" w14:textId="77777777" w:rsidR="00AD3941" w:rsidRPr="00F650D8" w:rsidRDefault="00AD3941" w:rsidP="00F650D8">
            <w:pPr>
              <w:autoSpaceDE w:val="0"/>
              <w:autoSpaceDN w:val="0"/>
              <w:adjustRightInd w:val="0"/>
              <w:rPr>
                <w:rFonts w:ascii="Gotham-Light" w:hAnsi="Gotham-Light" w:cs="Gotham-Light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134" w:type="dxa"/>
          </w:tcPr>
          <w:p w14:paraId="69402E9B" w14:textId="77777777" w:rsidR="00AD3941" w:rsidRPr="00F650D8" w:rsidRDefault="00AD3941" w:rsidP="00F650D8">
            <w:pPr>
              <w:autoSpaceDE w:val="0"/>
              <w:autoSpaceDN w:val="0"/>
              <w:adjustRightInd w:val="0"/>
              <w:rPr>
                <w:rFonts w:ascii="Gotham-Light" w:hAnsi="Gotham-Light" w:cs="Gotham-Light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134" w:type="dxa"/>
          </w:tcPr>
          <w:p w14:paraId="5E48D35D" w14:textId="77777777" w:rsidR="00AD3941" w:rsidRDefault="00AD3941" w:rsidP="00F650D8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</w:tr>
      <w:tr w:rsidR="00AD3941" w14:paraId="1D92B959" w14:textId="77777777" w:rsidTr="00481F3E">
        <w:tc>
          <w:tcPr>
            <w:tcW w:w="1602" w:type="dxa"/>
          </w:tcPr>
          <w:p w14:paraId="26683343" w14:textId="77777777" w:rsidR="00AD3941" w:rsidRPr="00F650D8" w:rsidRDefault="00AD3941" w:rsidP="00F650D8">
            <w:pPr>
              <w:autoSpaceDE w:val="0"/>
              <w:autoSpaceDN w:val="0"/>
              <w:adjustRightInd w:val="0"/>
              <w:rPr>
                <w:rFonts w:ascii="Gotham-Light" w:hAnsi="Gotham-Light" w:cs="Gotham-Light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618" w:type="dxa"/>
          </w:tcPr>
          <w:p w14:paraId="06836749" w14:textId="77777777" w:rsidR="00AD3941" w:rsidRPr="00F650D8" w:rsidRDefault="00AD3941" w:rsidP="00F650D8">
            <w:pPr>
              <w:autoSpaceDE w:val="0"/>
              <w:autoSpaceDN w:val="0"/>
              <w:adjustRightInd w:val="0"/>
              <w:rPr>
                <w:rFonts w:ascii="Gotham-Light" w:hAnsi="Gotham-Light" w:cs="Gotham-Light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283" w:type="dxa"/>
          </w:tcPr>
          <w:p w14:paraId="7A1E1C1B" w14:textId="77777777" w:rsidR="00AD3941" w:rsidRDefault="00AD3941" w:rsidP="00F650D8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446" w:type="dxa"/>
          </w:tcPr>
          <w:p w14:paraId="702927AD" w14:textId="77777777" w:rsidR="00AD3941" w:rsidRPr="00F650D8" w:rsidRDefault="00AD3941" w:rsidP="00F650D8">
            <w:pPr>
              <w:autoSpaceDE w:val="0"/>
              <w:autoSpaceDN w:val="0"/>
              <w:adjustRightInd w:val="0"/>
              <w:rPr>
                <w:rFonts w:ascii="Gotham-Light" w:hAnsi="Gotham-Light" w:cs="Gotham-Light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3657" w:type="dxa"/>
          </w:tcPr>
          <w:p w14:paraId="75E3F907" w14:textId="77777777" w:rsidR="00AD3941" w:rsidRDefault="00AD3941" w:rsidP="00F650D8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275" w:type="dxa"/>
          </w:tcPr>
          <w:p w14:paraId="45D57203" w14:textId="77777777" w:rsidR="00AD3941" w:rsidRPr="00F650D8" w:rsidRDefault="00AD3941" w:rsidP="00F650D8">
            <w:pPr>
              <w:autoSpaceDE w:val="0"/>
              <w:autoSpaceDN w:val="0"/>
              <w:adjustRightInd w:val="0"/>
              <w:rPr>
                <w:rFonts w:ascii="Gotham-Light" w:hAnsi="Gotham-Light" w:cs="Gotham-Light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276" w:type="dxa"/>
          </w:tcPr>
          <w:p w14:paraId="2883A94B" w14:textId="77777777" w:rsidR="00AD3941" w:rsidRPr="00F650D8" w:rsidRDefault="00AD3941" w:rsidP="00F650D8">
            <w:pPr>
              <w:autoSpaceDE w:val="0"/>
              <w:autoSpaceDN w:val="0"/>
              <w:adjustRightInd w:val="0"/>
              <w:rPr>
                <w:rFonts w:ascii="Gotham-Light" w:hAnsi="Gotham-Light" w:cs="Gotham-Light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134" w:type="dxa"/>
          </w:tcPr>
          <w:p w14:paraId="5E0271AB" w14:textId="77777777" w:rsidR="00AD3941" w:rsidRPr="00F650D8" w:rsidRDefault="00AD3941" w:rsidP="00F650D8">
            <w:pPr>
              <w:autoSpaceDE w:val="0"/>
              <w:autoSpaceDN w:val="0"/>
              <w:adjustRightInd w:val="0"/>
              <w:rPr>
                <w:rFonts w:ascii="Gotham-Light" w:hAnsi="Gotham-Light" w:cs="Gotham-Light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134" w:type="dxa"/>
          </w:tcPr>
          <w:p w14:paraId="1ECF9BA5" w14:textId="77777777" w:rsidR="00AD3941" w:rsidRDefault="00AD3941" w:rsidP="00F650D8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</w:tr>
      <w:tr w:rsidR="00AD3941" w14:paraId="5BFAE278" w14:textId="77777777" w:rsidTr="00481F3E">
        <w:tc>
          <w:tcPr>
            <w:tcW w:w="1602" w:type="dxa"/>
          </w:tcPr>
          <w:p w14:paraId="20DD4BD9" w14:textId="77777777" w:rsidR="00AD3941" w:rsidRPr="00F650D8" w:rsidRDefault="00AD3941" w:rsidP="00F650D8">
            <w:pPr>
              <w:autoSpaceDE w:val="0"/>
              <w:autoSpaceDN w:val="0"/>
              <w:adjustRightInd w:val="0"/>
              <w:rPr>
                <w:rFonts w:ascii="Gotham-Light" w:hAnsi="Gotham-Light" w:cs="Gotham-Light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618" w:type="dxa"/>
          </w:tcPr>
          <w:p w14:paraId="64B3865E" w14:textId="77777777" w:rsidR="00AD3941" w:rsidRPr="00F650D8" w:rsidRDefault="00AD3941" w:rsidP="00F650D8">
            <w:pPr>
              <w:autoSpaceDE w:val="0"/>
              <w:autoSpaceDN w:val="0"/>
              <w:adjustRightInd w:val="0"/>
              <w:rPr>
                <w:rFonts w:ascii="Gotham-Light" w:hAnsi="Gotham-Light" w:cs="Gotham-Light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283" w:type="dxa"/>
          </w:tcPr>
          <w:p w14:paraId="5636A960" w14:textId="77777777" w:rsidR="00AD3941" w:rsidRDefault="00AD3941" w:rsidP="00F650D8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446" w:type="dxa"/>
          </w:tcPr>
          <w:p w14:paraId="0A0CB0EE" w14:textId="77777777" w:rsidR="00AD3941" w:rsidRPr="00F650D8" w:rsidRDefault="00AD3941" w:rsidP="00F650D8">
            <w:pPr>
              <w:autoSpaceDE w:val="0"/>
              <w:autoSpaceDN w:val="0"/>
              <w:adjustRightInd w:val="0"/>
              <w:rPr>
                <w:rFonts w:ascii="Gotham-Light" w:hAnsi="Gotham-Light" w:cs="Gotham-Light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3657" w:type="dxa"/>
          </w:tcPr>
          <w:p w14:paraId="23EC40E7" w14:textId="77777777" w:rsidR="00AD3941" w:rsidRDefault="00AD3941" w:rsidP="00F650D8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275" w:type="dxa"/>
          </w:tcPr>
          <w:p w14:paraId="3982985D" w14:textId="77777777" w:rsidR="00AD3941" w:rsidRPr="00F650D8" w:rsidRDefault="00AD3941" w:rsidP="00F650D8">
            <w:pPr>
              <w:autoSpaceDE w:val="0"/>
              <w:autoSpaceDN w:val="0"/>
              <w:adjustRightInd w:val="0"/>
              <w:rPr>
                <w:rFonts w:ascii="Gotham-Light" w:hAnsi="Gotham-Light" w:cs="Gotham-Light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276" w:type="dxa"/>
          </w:tcPr>
          <w:p w14:paraId="621BF556" w14:textId="77777777" w:rsidR="00AD3941" w:rsidRPr="00F650D8" w:rsidRDefault="00AD3941" w:rsidP="00F650D8">
            <w:pPr>
              <w:autoSpaceDE w:val="0"/>
              <w:autoSpaceDN w:val="0"/>
              <w:adjustRightInd w:val="0"/>
              <w:rPr>
                <w:rFonts w:ascii="Gotham-Light" w:hAnsi="Gotham-Light" w:cs="Gotham-Light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134" w:type="dxa"/>
          </w:tcPr>
          <w:p w14:paraId="659FBE01" w14:textId="77777777" w:rsidR="00AD3941" w:rsidRPr="00F650D8" w:rsidRDefault="00AD3941" w:rsidP="00F650D8">
            <w:pPr>
              <w:autoSpaceDE w:val="0"/>
              <w:autoSpaceDN w:val="0"/>
              <w:adjustRightInd w:val="0"/>
              <w:rPr>
                <w:rFonts w:ascii="Gotham-Light" w:hAnsi="Gotham-Light" w:cs="Gotham-Light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134" w:type="dxa"/>
          </w:tcPr>
          <w:p w14:paraId="3C491D6E" w14:textId="77777777" w:rsidR="00AD3941" w:rsidRDefault="00AD3941" w:rsidP="00F650D8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</w:tr>
      <w:tr w:rsidR="00AD3941" w14:paraId="0CBAB2E9" w14:textId="77777777" w:rsidTr="00481F3E">
        <w:tc>
          <w:tcPr>
            <w:tcW w:w="1602" w:type="dxa"/>
          </w:tcPr>
          <w:p w14:paraId="00B6178B" w14:textId="77777777" w:rsidR="00AD3941" w:rsidRDefault="00AD3941" w:rsidP="00F650D8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618" w:type="dxa"/>
          </w:tcPr>
          <w:p w14:paraId="64B1E824" w14:textId="77777777" w:rsidR="00AD3941" w:rsidRDefault="00AD3941" w:rsidP="00F650D8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283" w:type="dxa"/>
          </w:tcPr>
          <w:p w14:paraId="18239336" w14:textId="77777777" w:rsidR="00AD3941" w:rsidRDefault="00AD3941" w:rsidP="00F650D8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446" w:type="dxa"/>
          </w:tcPr>
          <w:p w14:paraId="27D32D4D" w14:textId="77777777" w:rsidR="00AD3941" w:rsidRPr="00F650D8" w:rsidRDefault="00AD3941" w:rsidP="00F650D8">
            <w:pPr>
              <w:autoSpaceDE w:val="0"/>
              <w:autoSpaceDN w:val="0"/>
              <w:adjustRightInd w:val="0"/>
              <w:rPr>
                <w:rFonts w:ascii="Gotham-Light" w:hAnsi="Gotham-Light" w:cs="Gotham-Light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3657" w:type="dxa"/>
          </w:tcPr>
          <w:p w14:paraId="6B7D9CAA" w14:textId="77777777" w:rsidR="00AD3941" w:rsidRDefault="00AD3941" w:rsidP="00F650D8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275" w:type="dxa"/>
          </w:tcPr>
          <w:p w14:paraId="4CF020B7" w14:textId="77777777" w:rsidR="00AD3941" w:rsidRDefault="00AD3941" w:rsidP="00F650D8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276" w:type="dxa"/>
          </w:tcPr>
          <w:p w14:paraId="3323E92B" w14:textId="77777777" w:rsidR="00AD3941" w:rsidRDefault="00AD3941" w:rsidP="00F650D8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134" w:type="dxa"/>
          </w:tcPr>
          <w:p w14:paraId="03B4E48D" w14:textId="77777777" w:rsidR="00AD3941" w:rsidRDefault="00AD3941" w:rsidP="00F650D8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134" w:type="dxa"/>
          </w:tcPr>
          <w:p w14:paraId="4DB0A51A" w14:textId="77777777" w:rsidR="00AD3941" w:rsidRDefault="00AD3941" w:rsidP="00F650D8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</w:tr>
      <w:tr w:rsidR="00AD3941" w14:paraId="35B77A00" w14:textId="77777777" w:rsidTr="00481F3E">
        <w:tc>
          <w:tcPr>
            <w:tcW w:w="1602" w:type="dxa"/>
          </w:tcPr>
          <w:p w14:paraId="716E4DAA" w14:textId="77777777" w:rsidR="00AD3941" w:rsidRDefault="00AD3941" w:rsidP="00F650D8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618" w:type="dxa"/>
          </w:tcPr>
          <w:p w14:paraId="2FA6555D" w14:textId="77777777" w:rsidR="00AD3941" w:rsidRDefault="00AD3941" w:rsidP="00F650D8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283" w:type="dxa"/>
          </w:tcPr>
          <w:p w14:paraId="1B25AC20" w14:textId="77777777" w:rsidR="00AD3941" w:rsidRDefault="00AD3941" w:rsidP="00F650D8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446" w:type="dxa"/>
          </w:tcPr>
          <w:p w14:paraId="0F490B37" w14:textId="77777777" w:rsidR="00AD3941" w:rsidRPr="00F650D8" w:rsidRDefault="00AD3941" w:rsidP="00F650D8">
            <w:pPr>
              <w:autoSpaceDE w:val="0"/>
              <w:autoSpaceDN w:val="0"/>
              <w:adjustRightInd w:val="0"/>
              <w:rPr>
                <w:rFonts w:ascii="Gotham-Light" w:hAnsi="Gotham-Light" w:cs="Gotham-Light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3657" w:type="dxa"/>
          </w:tcPr>
          <w:p w14:paraId="003FEA51" w14:textId="77777777" w:rsidR="00AD3941" w:rsidRDefault="00AD3941" w:rsidP="00F650D8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275" w:type="dxa"/>
          </w:tcPr>
          <w:p w14:paraId="2F0CD4C8" w14:textId="77777777" w:rsidR="00AD3941" w:rsidRDefault="00AD3941" w:rsidP="00F650D8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276" w:type="dxa"/>
          </w:tcPr>
          <w:p w14:paraId="1A4BCEB5" w14:textId="77777777" w:rsidR="00AD3941" w:rsidRDefault="00AD3941" w:rsidP="00F650D8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134" w:type="dxa"/>
          </w:tcPr>
          <w:p w14:paraId="6945B3A4" w14:textId="77777777" w:rsidR="00AD3941" w:rsidRDefault="00AD3941" w:rsidP="00F650D8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134" w:type="dxa"/>
          </w:tcPr>
          <w:p w14:paraId="32099C21" w14:textId="77777777" w:rsidR="00AD3941" w:rsidRDefault="00AD3941" w:rsidP="00F650D8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</w:tr>
      <w:tr w:rsidR="00AD3941" w14:paraId="29678220" w14:textId="77777777" w:rsidTr="00481F3E">
        <w:tc>
          <w:tcPr>
            <w:tcW w:w="1602" w:type="dxa"/>
          </w:tcPr>
          <w:p w14:paraId="5AD02DF0" w14:textId="77777777" w:rsidR="00AD3941" w:rsidRDefault="00AD3941" w:rsidP="00F650D8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618" w:type="dxa"/>
          </w:tcPr>
          <w:p w14:paraId="7F7F2527" w14:textId="77777777" w:rsidR="00AD3941" w:rsidRDefault="00AD3941" w:rsidP="00F650D8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283" w:type="dxa"/>
          </w:tcPr>
          <w:p w14:paraId="4BC1489F" w14:textId="77777777" w:rsidR="00AD3941" w:rsidRDefault="00AD3941" w:rsidP="00F650D8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446" w:type="dxa"/>
          </w:tcPr>
          <w:p w14:paraId="510BD48D" w14:textId="77777777" w:rsidR="00AD3941" w:rsidRPr="00F650D8" w:rsidRDefault="00AD3941" w:rsidP="00F650D8">
            <w:pPr>
              <w:autoSpaceDE w:val="0"/>
              <w:autoSpaceDN w:val="0"/>
              <w:adjustRightInd w:val="0"/>
              <w:rPr>
                <w:rFonts w:ascii="Gotham-Light" w:hAnsi="Gotham-Light" w:cs="Gotham-Light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3657" w:type="dxa"/>
          </w:tcPr>
          <w:p w14:paraId="4DE6086D" w14:textId="77777777" w:rsidR="00AD3941" w:rsidRDefault="00AD3941" w:rsidP="00F650D8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275" w:type="dxa"/>
          </w:tcPr>
          <w:p w14:paraId="0CDE2A52" w14:textId="77777777" w:rsidR="00AD3941" w:rsidRDefault="00AD3941" w:rsidP="00F650D8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276" w:type="dxa"/>
          </w:tcPr>
          <w:p w14:paraId="420A54C5" w14:textId="77777777" w:rsidR="00AD3941" w:rsidRDefault="00AD3941" w:rsidP="00F650D8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134" w:type="dxa"/>
          </w:tcPr>
          <w:p w14:paraId="2162E043" w14:textId="77777777" w:rsidR="00AD3941" w:rsidRDefault="00AD3941" w:rsidP="00F650D8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134" w:type="dxa"/>
          </w:tcPr>
          <w:p w14:paraId="694223E2" w14:textId="77777777" w:rsidR="00AD3941" w:rsidRDefault="00AD3941" w:rsidP="00F650D8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</w:tr>
      <w:tr w:rsidR="00AD3941" w14:paraId="3D2D02BC" w14:textId="77777777" w:rsidTr="00481F3E">
        <w:tc>
          <w:tcPr>
            <w:tcW w:w="1602" w:type="dxa"/>
          </w:tcPr>
          <w:p w14:paraId="02F7C41F" w14:textId="77777777" w:rsidR="00AD3941" w:rsidRDefault="00AD3941" w:rsidP="00F650D8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618" w:type="dxa"/>
          </w:tcPr>
          <w:p w14:paraId="762B791A" w14:textId="77777777" w:rsidR="00AD3941" w:rsidRDefault="00AD3941" w:rsidP="00F650D8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283" w:type="dxa"/>
          </w:tcPr>
          <w:p w14:paraId="7CD1E237" w14:textId="77777777" w:rsidR="00AD3941" w:rsidRDefault="00AD3941" w:rsidP="00F650D8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446" w:type="dxa"/>
          </w:tcPr>
          <w:p w14:paraId="1AE04DFF" w14:textId="77777777" w:rsidR="00AD3941" w:rsidRPr="00F650D8" w:rsidRDefault="00AD3941" w:rsidP="00F650D8">
            <w:pPr>
              <w:autoSpaceDE w:val="0"/>
              <w:autoSpaceDN w:val="0"/>
              <w:adjustRightInd w:val="0"/>
              <w:rPr>
                <w:rFonts w:ascii="Gotham-Light" w:hAnsi="Gotham-Light" w:cs="Gotham-Light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3657" w:type="dxa"/>
          </w:tcPr>
          <w:p w14:paraId="2A1CE669" w14:textId="77777777" w:rsidR="00AD3941" w:rsidRDefault="00AD3941" w:rsidP="00F650D8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275" w:type="dxa"/>
          </w:tcPr>
          <w:p w14:paraId="31C01B85" w14:textId="77777777" w:rsidR="00AD3941" w:rsidRDefault="00AD3941" w:rsidP="00F650D8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276" w:type="dxa"/>
          </w:tcPr>
          <w:p w14:paraId="31EC7AD5" w14:textId="77777777" w:rsidR="00AD3941" w:rsidRDefault="00AD3941" w:rsidP="00F650D8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134" w:type="dxa"/>
          </w:tcPr>
          <w:p w14:paraId="58311C16" w14:textId="77777777" w:rsidR="00AD3941" w:rsidRDefault="00AD3941" w:rsidP="00F650D8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134" w:type="dxa"/>
          </w:tcPr>
          <w:p w14:paraId="6F0F689B" w14:textId="77777777" w:rsidR="00AD3941" w:rsidRDefault="00AD3941" w:rsidP="00F650D8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</w:tr>
      <w:tr w:rsidR="00CE5A08" w14:paraId="529C3A24" w14:textId="77777777" w:rsidTr="00AD3941">
        <w:trPr>
          <w:trHeight w:val="445"/>
        </w:trPr>
        <w:tc>
          <w:tcPr>
            <w:tcW w:w="14425" w:type="dxa"/>
            <w:gridSpan w:val="9"/>
            <w:vAlign w:val="center"/>
          </w:tcPr>
          <w:p w14:paraId="02CECD07" w14:textId="77777777" w:rsidR="00CE5A08" w:rsidRPr="00F650D8" w:rsidRDefault="00CE5A08" w:rsidP="00F650D8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b/>
                <w:color w:val="000000"/>
                <w:sz w:val="18"/>
                <w:szCs w:val="18"/>
                <w:lang w:val="en-NZ"/>
              </w:rPr>
            </w:pPr>
            <w:r w:rsidRPr="00F650D8">
              <w:rPr>
                <w:rFonts w:ascii="Gotham-Medium" w:hAnsi="Gotham-Medium" w:cs="Gotham-Medium"/>
                <w:b/>
                <w:color w:val="000000"/>
                <w:sz w:val="18"/>
                <w:szCs w:val="18"/>
                <w:lang w:val="en-NZ"/>
              </w:rPr>
              <w:t>INDOOR</w:t>
            </w:r>
          </w:p>
        </w:tc>
      </w:tr>
      <w:tr w:rsidR="00AD3941" w14:paraId="30E4E4B6" w14:textId="77777777" w:rsidTr="00481F3E">
        <w:tc>
          <w:tcPr>
            <w:tcW w:w="1602" w:type="dxa"/>
          </w:tcPr>
          <w:p w14:paraId="4E6F648D" w14:textId="77777777" w:rsidR="00AD3941" w:rsidRDefault="00AD3941" w:rsidP="00F650D8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618" w:type="dxa"/>
          </w:tcPr>
          <w:p w14:paraId="22714E2A" w14:textId="77777777" w:rsidR="00AD3941" w:rsidRDefault="00AD3941" w:rsidP="00F650D8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283" w:type="dxa"/>
          </w:tcPr>
          <w:p w14:paraId="6FD06C09" w14:textId="77777777" w:rsidR="00AD3941" w:rsidRDefault="00AD3941" w:rsidP="00F650D8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446" w:type="dxa"/>
          </w:tcPr>
          <w:p w14:paraId="29CD79C0" w14:textId="77777777" w:rsidR="00AD3941" w:rsidRDefault="00AD3941" w:rsidP="00F650D8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3657" w:type="dxa"/>
          </w:tcPr>
          <w:p w14:paraId="4AC4848E" w14:textId="77777777" w:rsidR="00AD3941" w:rsidRPr="00F650D8" w:rsidRDefault="00AD3941" w:rsidP="00F650D8">
            <w:pPr>
              <w:autoSpaceDE w:val="0"/>
              <w:autoSpaceDN w:val="0"/>
              <w:adjustRightInd w:val="0"/>
              <w:rPr>
                <w:rFonts w:ascii="Gotham-Light" w:hAnsi="Gotham-Light" w:cs="Gotham-Light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275" w:type="dxa"/>
          </w:tcPr>
          <w:p w14:paraId="701E1233" w14:textId="77777777" w:rsidR="00AD3941" w:rsidRDefault="00AD3941" w:rsidP="00F650D8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276" w:type="dxa"/>
          </w:tcPr>
          <w:p w14:paraId="4CAD2DD4" w14:textId="77777777" w:rsidR="00AD3941" w:rsidRDefault="00AD3941" w:rsidP="00F650D8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134" w:type="dxa"/>
          </w:tcPr>
          <w:p w14:paraId="2AC40F3C" w14:textId="77777777" w:rsidR="00AD3941" w:rsidRDefault="00AD3941" w:rsidP="00F650D8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134" w:type="dxa"/>
          </w:tcPr>
          <w:p w14:paraId="3E8935E2" w14:textId="77777777" w:rsidR="00AD3941" w:rsidRDefault="00AD3941" w:rsidP="00F650D8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</w:tr>
      <w:tr w:rsidR="00AD3941" w14:paraId="00CD28E7" w14:textId="77777777" w:rsidTr="00481F3E">
        <w:tc>
          <w:tcPr>
            <w:tcW w:w="1602" w:type="dxa"/>
          </w:tcPr>
          <w:p w14:paraId="5826EA24" w14:textId="77777777" w:rsidR="00AD3941" w:rsidRDefault="00AD3941" w:rsidP="00F650D8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618" w:type="dxa"/>
          </w:tcPr>
          <w:p w14:paraId="67F1409E" w14:textId="77777777" w:rsidR="00AD3941" w:rsidRDefault="00AD3941" w:rsidP="00F650D8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283" w:type="dxa"/>
          </w:tcPr>
          <w:p w14:paraId="2D48C990" w14:textId="77777777" w:rsidR="00AD3941" w:rsidRDefault="00AD3941" w:rsidP="00F650D8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446" w:type="dxa"/>
          </w:tcPr>
          <w:p w14:paraId="5C695CD2" w14:textId="77777777" w:rsidR="00AD3941" w:rsidRDefault="00AD3941" w:rsidP="00F650D8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3657" w:type="dxa"/>
          </w:tcPr>
          <w:p w14:paraId="511AD761" w14:textId="77777777" w:rsidR="00AD3941" w:rsidRPr="00F650D8" w:rsidRDefault="00AD3941" w:rsidP="00F650D8">
            <w:pPr>
              <w:autoSpaceDE w:val="0"/>
              <w:autoSpaceDN w:val="0"/>
              <w:adjustRightInd w:val="0"/>
              <w:rPr>
                <w:rFonts w:ascii="Gotham-Light" w:hAnsi="Gotham-Light" w:cs="Gotham-Light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275" w:type="dxa"/>
          </w:tcPr>
          <w:p w14:paraId="0DC57E15" w14:textId="77777777" w:rsidR="00AD3941" w:rsidRDefault="00AD3941" w:rsidP="00F650D8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276" w:type="dxa"/>
          </w:tcPr>
          <w:p w14:paraId="6C8296EF" w14:textId="77777777" w:rsidR="00AD3941" w:rsidRDefault="00AD3941" w:rsidP="00F650D8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134" w:type="dxa"/>
          </w:tcPr>
          <w:p w14:paraId="68E54E93" w14:textId="77777777" w:rsidR="00AD3941" w:rsidRDefault="00AD3941" w:rsidP="00F650D8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134" w:type="dxa"/>
          </w:tcPr>
          <w:p w14:paraId="40045211" w14:textId="77777777" w:rsidR="00AD3941" w:rsidRDefault="00AD3941" w:rsidP="00F650D8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</w:tr>
      <w:tr w:rsidR="00AD3941" w14:paraId="1D85EAA5" w14:textId="77777777" w:rsidTr="00481F3E">
        <w:tc>
          <w:tcPr>
            <w:tcW w:w="1602" w:type="dxa"/>
          </w:tcPr>
          <w:p w14:paraId="59A6C769" w14:textId="77777777" w:rsidR="00AD3941" w:rsidRDefault="00AD3941" w:rsidP="00F650D8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618" w:type="dxa"/>
          </w:tcPr>
          <w:p w14:paraId="6E3CE866" w14:textId="77777777" w:rsidR="00AD3941" w:rsidRDefault="00AD3941" w:rsidP="00F650D8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283" w:type="dxa"/>
          </w:tcPr>
          <w:p w14:paraId="31AC93E1" w14:textId="77777777" w:rsidR="00AD3941" w:rsidRDefault="00AD3941" w:rsidP="00F650D8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446" w:type="dxa"/>
          </w:tcPr>
          <w:p w14:paraId="44B1FE46" w14:textId="77777777" w:rsidR="00AD3941" w:rsidRDefault="00AD3941" w:rsidP="00F650D8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3657" w:type="dxa"/>
          </w:tcPr>
          <w:p w14:paraId="7B748D9B" w14:textId="77777777" w:rsidR="00AD3941" w:rsidRPr="00F650D8" w:rsidRDefault="00AD3941" w:rsidP="00F650D8">
            <w:pPr>
              <w:autoSpaceDE w:val="0"/>
              <w:autoSpaceDN w:val="0"/>
              <w:adjustRightInd w:val="0"/>
              <w:rPr>
                <w:rFonts w:ascii="Gotham-Light" w:hAnsi="Gotham-Light" w:cs="Gotham-Light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275" w:type="dxa"/>
          </w:tcPr>
          <w:p w14:paraId="41696CC5" w14:textId="77777777" w:rsidR="00AD3941" w:rsidRDefault="00AD3941" w:rsidP="00F650D8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276" w:type="dxa"/>
          </w:tcPr>
          <w:p w14:paraId="047E85FB" w14:textId="77777777" w:rsidR="00AD3941" w:rsidRDefault="00AD3941" w:rsidP="00F650D8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134" w:type="dxa"/>
          </w:tcPr>
          <w:p w14:paraId="04E69B72" w14:textId="77777777" w:rsidR="00AD3941" w:rsidRDefault="00AD3941" w:rsidP="00F650D8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134" w:type="dxa"/>
          </w:tcPr>
          <w:p w14:paraId="1DE60CCE" w14:textId="77777777" w:rsidR="00AD3941" w:rsidRDefault="00AD3941" w:rsidP="00F650D8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</w:tr>
      <w:tr w:rsidR="00AD3941" w14:paraId="4873F059" w14:textId="77777777" w:rsidTr="00481F3E">
        <w:tc>
          <w:tcPr>
            <w:tcW w:w="1602" w:type="dxa"/>
          </w:tcPr>
          <w:p w14:paraId="35876B13" w14:textId="77777777" w:rsidR="00AD3941" w:rsidRDefault="00AD3941" w:rsidP="00F650D8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618" w:type="dxa"/>
          </w:tcPr>
          <w:p w14:paraId="2723750C" w14:textId="77777777" w:rsidR="00AD3941" w:rsidRDefault="00AD3941" w:rsidP="00F650D8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283" w:type="dxa"/>
          </w:tcPr>
          <w:p w14:paraId="164E093B" w14:textId="77777777" w:rsidR="00AD3941" w:rsidRDefault="00AD3941" w:rsidP="00F650D8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446" w:type="dxa"/>
          </w:tcPr>
          <w:p w14:paraId="4AC4D4EE" w14:textId="77777777" w:rsidR="00AD3941" w:rsidRDefault="00AD3941" w:rsidP="00F650D8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3657" w:type="dxa"/>
          </w:tcPr>
          <w:p w14:paraId="7C2986A6" w14:textId="77777777" w:rsidR="00AD3941" w:rsidRPr="00F650D8" w:rsidRDefault="00AD3941" w:rsidP="00F650D8">
            <w:pPr>
              <w:autoSpaceDE w:val="0"/>
              <w:autoSpaceDN w:val="0"/>
              <w:adjustRightInd w:val="0"/>
              <w:rPr>
                <w:rFonts w:ascii="Gotham-Light" w:hAnsi="Gotham-Light" w:cs="Gotham-Light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275" w:type="dxa"/>
          </w:tcPr>
          <w:p w14:paraId="601F867D" w14:textId="77777777" w:rsidR="00AD3941" w:rsidRDefault="00AD3941" w:rsidP="00F650D8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276" w:type="dxa"/>
          </w:tcPr>
          <w:p w14:paraId="347750BD" w14:textId="77777777" w:rsidR="00AD3941" w:rsidRDefault="00AD3941" w:rsidP="00F650D8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134" w:type="dxa"/>
          </w:tcPr>
          <w:p w14:paraId="606128A4" w14:textId="77777777" w:rsidR="00AD3941" w:rsidRDefault="00AD3941" w:rsidP="00F650D8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134" w:type="dxa"/>
          </w:tcPr>
          <w:p w14:paraId="0A610E72" w14:textId="77777777" w:rsidR="00AD3941" w:rsidRDefault="00AD3941" w:rsidP="00F650D8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</w:tr>
    </w:tbl>
    <w:p w14:paraId="22D8645F" w14:textId="77777777" w:rsidR="00F650D8" w:rsidRDefault="00F650D8" w:rsidP="00F650D8">
      <w:pPr>
        <w:autoSpaceDE w:val="0"/>
        <w:autoSpaceDN w:val="0"/>
        <w:adjustRightInd w:val="0"/>
        <w:spacing w:after="0" w:line="240" w:lineRule="auto"/>
        <w:rPr>
          <w:rFonts w:ascii="Gotham-Medium" w:hAnsi="Gotham-Medium" w:cs="Gotham-Medium"/>
          <w:color w:val="000000"/>
          <w:sz w:val="18"/>
          <w:szCs w:val="18"/>
          <w:lang w:val="en-NZ"/>
        </w:rPr>
      </w:pPr>
    </w:p>
    <w:tbl>
      <w:tblPr>
        <w:tblStyle w:val="TableGrid"/>
        <w:tblW w:w="14425" w:type="dxa"/>
        <w:tblLook w:val="04A0" w:firstRow="1" w:lastRow="0" w:firstColumn="1" w:lastColumn="0" w:noHBand="0" w:noVBand="1"/>
      </w:tblPr>
      <w:tblGrid>
        <w:gridCol w:w="1602"/>
        <w:gridCol w:w="1618"/>
        <w:gridCol w:w="1283"/>
        <w:gridCol w:w="1464"/>
        <w:gridCol w:w="3639"/>
        <w:gridCol w:w="1275"/>
        <w:gridCol w:w="1276"/>
        <w:gridCol w:w="1134"/>
        <w:gridCol w:w="1134"/>
      </w:tblGrid>
      <w:tr w:rsidR="00F650D8" w14:paraId="2CF3B54D" w14:textId="77777777" w:rsidTr="00AD3941">
        <w:trPr>
          <w:trHeight w:val="489"/>
        </w:trPr>
        <w:tc>
          <w:tcPr>
            <w:tcW w:w="14425" w:type="dxa"/>
            <w:gridSpan w:val="9"/>
            <w:vAlign w:val="center"/>
          </w:tcPr>
          <w:p w14:paraId="628F426A" w14:textId="77777777" w:rsidR="00F650D8" w:rsidRPr="00F650D8" w:rsidRDefault="00F650D8" w:rsidP="00A06419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b/>
                <w:color w:val="000000"/>
                <w:sz w:val="18"/>
                <w:szCs w:val="18"/>
                <w:lang w:val="en-NZ"/>
              </w:rPr>
            </w:pPr>
            <w:r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  <w:br w:type="page"/>
            </w:r>
            <w:r w:rsidRPr="00F650D8">
              <w:rPr>
                <w:rFonts w:ascii="Gotham-Medium" w:hAnsi="Gotham-Medium" w:cs="Gotham-Medium"/>
                <w:b/>
                <w:color w:val="000000"/>
                <w:sz w:val="18"/>
                <w:szCs w:val="18"/>
                <w:lang w:val="en-NZ"/>
              </w:rPr>
              <w:t>OUTDOOR</w:t>
            </w:r>
          </w:p>
        </w:tc>
      </w:tr>
      <w:tr w:rsidR="00AD3941" w14:paraId="6371EE67" w14:textId="77777777" w:rsidTr="00481F3E">
        <w:tc>
          <w:tcPr>
            <w:tcW w:w="1602" w:type="dxa"/>
          </w:tcPr>
          <w:p w14:paraId="1C7F07D1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618" w:type="dxa"/>
          </w:tcPr>
          <w:p w14:paraId="505BA348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283" w:type="dxa"/>
          </w:tcPr>
          <w:p w14:paraId="6693F07F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464" w:type="dxa"/>
          </w:tcPr>
          <w:p w14:paraId="547E3531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3639" w:type="dxa"/>
          </w:tcPr>
          <w:p w14:paraId="08CB78B6" w14:textId="77777777" w:rsidR="00AD3941" w:rsidRPr="00F650D8" w:rsidRDefault="00AD3941" w:rsidP="009D0C60">
            <w:pPr>
              <w:autoSpaceDE w:val="0"/>
              <w:autoSpaceDN w:val="0"/>
              <w:adjustRightInd w:val="0"/>
              <w:rPr>
                <w:rFonts w:ascii="Gotham-Light" w:hAnsi="Gotham-Light" w:cs="Gotham-Light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275" w:type="dxa"/>
          </w:tcPr>
          <w:p w14:paraId="00E2A4C7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276" w:type="dxa"/>
          </w:tcPr>
          <w:p w14:paraId="11D824C9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134" w:type="dxa"/>
          </w:tcPr>
          <w:p w14:paraId="2C07F93B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134" w:type="dxa"/>
          </w:tcPr>
          <w:p w14:paraId="48F112FA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</w:tr>
      <w:tr w:rsidR="00AD3941" w14:paraId="7DADE8D0" w14:textId="77777777" w:rsidTr="00481F3E">
        <w:tc>
          <w:tcPr>
            <w:tcW w:w="1602" w:type="dxa"/>
          </w:tcPr>
          <w:p w14:paraId="24D3C507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618" w:type="dxa"/>
          </w:tcPr>
          <w:p w14:paraId="6B3A6EB0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283" w:type="dxa"/>
          </w:tcPr>
          <w:p w14:paraId="3BB54B47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464" w:type="dxa"/>
          </w:tcPr>
          <w:p w14:paraId="3515A7A7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3639" w:type="dxa"/>
          </w:tcPr>
          <w:p w14:paraId="1ACD88BD" w14:textId="77777777" w:rsidR="00AD3941" w:rsidRPr="00F650D8" w:rsidRDefault="00AD3941" w:rsidP="009D0C60">
            <w:pPr>
              <w:autoSpaceDE w:val="0"/>
              <w:autoSpaceDN w:val="0"/>
              <w:adjustRightInd w:val="0"/>
              <w:rPr>
                <w:rFonts w:ascii="Gotham-Light" w:hAnsi="Gotham-Light" w:cs="Gotham-Light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275" w:type="dxa"/>
          </w:tcPr>
          <w:p w14:paraId="5A0370AF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276" w:type="dxa"/>
          </w:tcPr>
          <w:p w14:paraId="5106C1FD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134" w:type="dxa"/>
          </w:tcPr>
          <w:p w14:paraId="0B4CEDA4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134" w:type="dxa"/>
          </w:tcPr>
          <w:p w14:paraId="2145612E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</w:tr>
      <w:tr w:rsidR="00AD3941" w14:paraId="35BFA60A" w14:textId="77777777" w:rsidTr="00481F3E">
        <w:tc>
          <w:tcPr>
            <w:tcW w:w="1602" w:type="dxa"/>
          </w:tcPr>
          <w:p w14:paraId="13C9823B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618" w:type="dxa"/>
          </w:tcPr>
          <w:p w14:paraId="3495BEEB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283" w:type="dxa"/>
          </w:tcPr>
          <w:p w14:paraId="6FC9FAA9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464" w:type="dxa"/>
          </w:tcPr>
          <w:p w14:paraId="32A21590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3639" w:type="dxa"/>
          </w:tcPr>
          <w:p w14:paraId="0F220C02" w14:textId="77777777" w:rsidR="00AD3941" w:rsidRPr="00F650D8" w:rsidRDefault="00AD3941" w:rsidP="009D0C60">
            <w:pPr>
              <w:autoSpaceDE w:val="0"/>
              <w:autoSpaceDN w:val="0"/>
              <w:adjustRightInd w:val="0"/>
              <w:rPr>
                <w:rFonts w:ascii="Gotham-Light" w:hAnsi="Gotham-Light" w:cs="Gotham-Light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275" w:type="dxa"/>
          </w:tcPr>
          <w:p w14:paraId="28336246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276" w:type="dxa"/>
          </w:tcPr>
          <w:p w14:paraId="564DDE16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134" w:type="dxa"/>
          </w:tcPr>
          <w:p w14:paraId="044DD6DA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134" w:type="dxa"/>
          </w:tcPr>
          <w:p w14:paraId="3938090A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</w:tr>
      <w:tr w:rsidR="00AD3941" w14:paraId="4808ACFA" w14:textId="77777777" w:rsidTr="00481F3E">
        <w:tc>
          <w:tcPr>
            <w:tcW w:w="1602" w:type="dxa"/>
          </w:tcPr>
          <w:p w14:paraId="1451AC92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618" w:type="dxa"/>
          </w:tcPr>
          <w:p w14:paraId="1C5615D6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283" w:type="dxa"/>
          </w:tcPr>
          <w:p w14:paraId="2D908072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464" w:type="dxa"/>
          </w:tcPr>
          <w:p w14:paraId="1B9C56C1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3639" w:type="dxa"/>
          </w:tcPr>
          <w:p w14:paraId="57B8EC93" w14:textId="77777777" w:rsidR="00AD3941" w:rsidRPr="00F650D8" w:rsidRDefault="00AD3941" w:rsidP="009D0C60">
            <w:pPr>
              <w:autoSpaceDE w:val="0"/>
              <w:autoSpaceDN w:val="0"/>
              <w:adjustRightInd w:val="0"/>
              <w:rPr>
                <w:rFonts w:ascii="Gotham-Light" w:hAnsi="Gotham-Light" w:cs="Gotham-Light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275" w:type="dxa"/>
          </w:tcPr>
          <w:p w14:paraId="6C58A1A9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276" w:type="dxa"/>
          </w:tcPr>
          <w:p w14:paraId="1F3EBD91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134" w:type="dxa"/>
          </w:tcPr>
          <w:p w14:paraId="44FB302D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134" w:type="dxa"/>
          </w:tcPr>
          <w:p w14:paraId="737419A4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</w:tr>
      <w:tr w:rsidR="00AD3941" w14:paraId="441536AE" w14:textId="77777777" w:rsidTr="00481F3E">
        <w:tc>
          <w:tcPr>
            <w:tcW w:w="1602" w:type="dxa"/>
          </w:tcPr>
          <w:p w14:paraId="2604BCC1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618" w:type="dxa"/>
          </w:tcPr>
          <w:p w14:paraId="1EC9FED9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283" w:type="dxa"/>
          </w:tcPr>
          <w:p w14:paraId="4642904A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464" w:type="dxa"/>
          </w:tcPr>
          <w:p w14:paraId="02A64F56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3639" w:type="dxa"/>
          </w:tcPr>
          <w:p w14:paraId="413E51A9" w14:textId="77777777" w:rsidR="00AD3941" w:rsidRPr="00F650D8" w:rsidRDefault="00AD3941" w:rsidP="009D0C60">
            <w:pPr>
              <w:autoSpaceDE w:val="0"/>
              <w:autoSpaceDN w:val="0"/>
              <w:adjustRightInd w:val="0"/>
              <w:rPr>
                <w:rFonts w:ascii="Gotham-Light" w:hAnsi="Gotham-Light" w:cs="Gotham-Light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275" w:type="dxa"/>
          </w:tcPr>
          <w:p w14:paraId="0ECF9BD0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276" w:type="dxa"/>
          </w:tcPr>
          <w:p w14:paraId="4D9935C1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134" w:type="dxa"/>
          </w:tcPr>
          <w:p w14:paraId="09B019FD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134" w:type="dxa"/>
          </w:tcPr>
          <w:p w14:paraId="43E1AF77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</w:tr>
      <w:tr w:rsidR="00AD3941" w14:paraId="1AEDEE9E" w14:textId="77777777" w:rsidTr="00481F3E">
        <w:tc>
          <w:tcPr>
            <w:tcW w:w="1602" w:type="dxa"/>
          </w:tcPr>
          <w:p w14:paraId="7CDF91DD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618" w:type="dxa"/>
          </w:tcPr>
          <w:p w14:paraId="27EBD7A1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283" w:type="dxa"/>
          </w:tcPr>
          <w:p w14:paraId="1DBBF735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464" w:type="dxa"/>
          </w:tcPr>
          <w:p w14:paraId="4F077D2D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3639" w:type="dxa"/>
          </w:tcPr>
          <w:p w14:paraId="6D5A07C7" w14:textId="77777777" w:rsidR="00AD3941" w:rsidRPr="00F650D8" w:rsidRDefault="00AD3941" w:rsidP="009D0C60">
            <w:pPr>
              <w:autoSpaceDE w:val="0"/>
              <w:autoSpaceDN w:val="0"/>
              <w:adjustRightInd w:val="0"/>
              <w:rPr>
                <w:rFonts w:ascii="Gotham-Light" w:hAnsi="Gotham-Light" w:cs="Gotham-Light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275" w:type="dxa"/>
          </w:tcPr>
          <w:p w14:paraId="31E954BB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276" w:type="dxa"/>
          </w:tcPr>
          <w:p w14:paraId="5F645217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134" w:type="dxa"/>
          </w:tcPr>
          <w:p w14:paraId="26AE1320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134" w:type="dxa"/>
          </w:tcPr>
          <w:p w14:paraId="7F207322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</w:tr>
      <w:tr w:rsidR="00AD3941" w14:paraId="3C7E007B" w14:textId="77777777" w:rsidTr="00481F3E">
        <w:tc>
          <w:tcPr>
            <w:tcW w:w="1602" w:type="dxa"/>
          </w:tcPr>
          <w:p w14:paraId="34E7E244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618" w:type="dxa"/>
          </w:tcPr>
          <w:p w14:paraId="3EE00D64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283" w:type="dxa"/>
          </w:tcPr>
          <w:p w14:paraId="346E8221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464" w:type="dxa"/>
          </w:tcPr>
          <w:p w14:paraId="0E830CCD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3639" w:type="dxa"/>
          </w:tcPr>
          <w:p w14:paraId="548EBBA9" w14:textId="77777777" w:rsidR="00AD3941" w:rsidRPr="00F650D8" w:rsidRDefault="00AD3941" w:rsidP="009D0C60">
            <w:pPr>
              <w:autoSpaceDE w:val="0"/>
              <w:autoSpaceDN w:val="0"/>
              <w:adjustRightInd w:val="0"/>
              <w:rPr>
                <w:rFonts w:ascii="Gotham-Light" w:hAnsi="Gotham-Light" w:cs="Gotham-Light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275" w:type="dxa"/>
          </w:tcPr>
          <w:p w14:paraId="02C21C2A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276" w:type="dxa"/>
          </w:tcPr>
          <w:p w14:paraId="6BBF1B98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134" w:type="dxa"/>
          </w:tcPr>
          <w:p w14:paraId="1D929A19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134" w:type="dxa"/>
          </w:tcPr>
          <w:p w14:paraId="1C2E6FA6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</w:tr>
      <w:tr w:rsidR="00AD3941" w14:paraId="32E30BFA" w14:textId="77777777" w:rsidTr="00481F3E">
        <w:tc>
          <w:tcPr>
            <w:tcW w:w="1602" w:type="dxa"/>
          </w:tcPr>
          <w:p w14:paraId="48E54BF8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618" w:type="dxa"/>
          </w:tcPr>
          <w:p w14:paraId="1FA04868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283" w:type="dxa"/>
          </w:tcPr>
          <w:p w14:paraId="6306730E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464" w:type="dxa"/>
          </w:tcPr>
          <w:p w14:paraId="0978BF8C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3639" w:type="dxa"/>
          </w:tcPr>
          <w:p w14:paraId="78592111" w14:textId="77777777" w:rsidR="00AD3941" w:rsidRPr="00F650D8" w:rsidRDefault="00AD3941" w:rsidP="009D0C60">
            <w:pPr>
              <w:autoSpaceDE w:val="0"/>
              <w:autoSpaceDN w:val="0"/>
              <w:adjustRightInd w:val="0"/>
              <w:rPr>
                <w:rFonts w:ascii="Gotham-Light" w:hAnsi="Gotham-Light" w:cs="Gotham-Light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275" w:type="dxa"/>
          </w:tcPr>
          <w:p w14:paraId="0E5686C2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276" w:type="dxa"/>
          </w:tcPr>
          <w:p w14:paraId="287C8470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134" w:type="dxa"/>
          </w:tcPr>
          <w:p w14:paraId="4BF18CDC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134" w:type="dxa"/>
          </w:tcPr>
          <w:p w14:paraId="0CB5BB67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</w:tr>
    </w:tbl>
    <w:p w14:paraId="385785E3" w14:textId="77777777" w:rsidR="00A93CD2" w:rsidRDefault="00A93CD2">
      <w:r>
        <w:br w:type="page"/>
      </w:r>
    </w:p>
    <w:tbl>
      <w:tblPr>
        <w:tblStyle w:val="TableGrid"/>
        <w:tblW w:w="14425" w:type="dxa"/>
        <w:tblLook w:val="04A0" w:firstRow="1" w:lastRow="0" w:firstColumn="1" w:lastColumn="0" w:noHBand="0" w:noVBand="1"/>
      </w:tblPr>
      <w:tblGrid>
        <w:gridCol w:w="1602"/>
        <w:gridCol w:w="1618"/>
        <w:gridCol w:w="1283"/>
        <w:gridCol w:w="1464"/>
        <w:gridCol w:w="3639"/>
        <w:gridCol w:w="1275"/>
        <w:gridCol w:w="1276"/>
        <w:gridCol w:w="1134"/>
        <w:gridCol w:w="1134"/>
      </w:tblGrid>
      <w:tr w:rsidR="00F650D8" w14:paraId="31C9BD0E" w14:textId="77777777" w:rsidTr="00AD3941">
        <w:trPr>
          <w:trHeight w:val="421"/>
        </w:trPr>
        <w:tc>
          <w:tcPr>
            <w:tcW w:w="14425" w:type="dxa"/>
            <w:gridSpan w:val="9"/>
            <w:vAlign w:val="center"/>
          </w:tcPr>
          <w:p w14:paraId="3973FD50" w14:textId="158F5FB6" w:rsidR="00F650D8" w:rsidRPr="00F650D8" w:rsidRDefault="00F650D8" w:rsidP="00A06419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b/>
                <w:color w:val="000000"/>
                <w:sz w:val="18"/>
                <w:szCs w:val="18"/>
                <w:lang w:val="en-NZ"/>
              </w:rPr>
            </w:pPr>
            <w:r w:rsidRPr="00F650D8">
              <w:rPr>
                <w:rFonts w:ascii="Gotham-Medium" w:hAnsi="Gotham-Medium" w:cs="Gotham-Medium"/>
                <w:b/>
                <w:color w:val="000000"/>
                <w:sz w:val="18"/>
                <w:szCs w:val="18"/>
                <w:lang w:val="en-NZ"/>
              </w:rPr>
              <w:lastRenderedPageBreak/>
              <w:t>HEALTH AND HYGIENE MANAGEMENT</w:t>
            </w:r>
          </w:p>
        </w:tc>
      </w:tr>
      <w:tr w:rsidR="00AD3941" w14:paraId="40C39C04" w14:textId="77777777" w:rsidTr="009D0C60">
        <w:tc>
          <w:tcPr>
            <w:tcW w:w="1602" w:type="dxa"/>
          </w:tcPr>
          <w:p w14:paraId="23669782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618" w:type="dxa"/>
          </w:tcPr>
          <w:p w14:paraId="31CF0C67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283" w:type="dxa"/>
          </w:tcPr>
          <w:p w14:paraId="6F1B8B67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464" w:type="dxa"/>
          </w:tcPr>
          <w:p w14:paraId="0EBFF345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3639" w:type="dxa"/>
          </w:tcPr>
          <w:p w14:paraId="74E4537D" w14:textId="77777777" w:rsidR="00AD3941" w:rsidRPr="00F650D8" w:rsidRDefault="00AD3941" w:rsidP="009D0C60">
            <w:pPr>
              <w:autoSpaceDE w:val="0"/>
              <w:autoSpaceDN w:val="0"/>
              <w:adjustRightInd w:val="0"/>
              <w:rPr>
                <w:rFonts w:ascii="Gotham-Light" w:hAnsi="Gotham-Light" w:cs="Gotham-Light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275" w:type="dxa"/>
          </w:tcPr>
          <w:p w14:paraId="7663CFCD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276" w:type="dxa"/>
          </w:tcPr>
          <w:p w14:paraId="6E27F32A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134" w:type="dxa"/>
          </w:tcPr>
          <w:p w14:paraId="0DA890AA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134" w:type="dxa"/>
          </w:tcPr>
          <w:p w14:paraId="16C28DB8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</w:tr>
      <w:tr w:rsidR="00AD3941" w14:paraId="4975ECB6" w14:textId="77777777" w:rsidTr="009D0C60">
        <w:tc>
          <w:tcPr>
            <w:tcW w:w="1602" w:type="dxa"/>
          </w:tcPr>
          <w:p w14:paraId="2B452CEE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618" w:type="dxa"/>
          </w:tcPr>
          <w:p w14:paraId="17D97A62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283" w:type="dxa"/>
          </w:tcPr>
          <w:p w14:paraId="0D38C5DD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464" w:type="dxa"/>
          </w:tcPr>
          <w:p w14:paraId="560B74F8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3639" w:type="dxa"/>
          </w:tcPr>
          <w:p w14:paraId="10932517" w14:textId="77777777" w:rsidR="00AD3941" w:rsidRPr="00F650D8" w:rsidRDefault="00AD3941" w:rsidP="009D0C60">
            <w:pPr>
              <w:autoSpaceDE w:val="0"/>
              <w:autoSpaceDN w:val="0"/>
              <w:adjustRightInd w:val="0"/>
              <w:rPr>
                <w:rFonts w:ascii="Gotham-Light" w:hAnsi="Gotham-Light" w:cs="Gotham-Light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275" w:type="dxa"/>
          </w:tcPr>
          <w:p w14:paraId="78029268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276" w:type="dxa"/>
          </w:tcPr>
          <w:p w14:paraId="15B7A2AF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134" w:type="dxa"/>
          </w:tcPr>
          <w:p w14:paraId="40E8D3A3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134" w:type="dxa"/>
          </w:tcPr>
          <w:p w14:paraId="3F0BF9AB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</w:tr>
      <w:tr w:rsidR="00AD3941" w14:paraId="750A11B8" w14:textId="77777777" w:rsidTr="009D0C60">
        <w:tc>
          <w:tcPr>
            <w:tcW w:w="1602" w:type="dxa"/>
          </w:tcPr>
          <w:p w14:paraId="4C06E8EB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618" w:type="dxa"/>
          </w:tcPr>
          <w:p w14:paraId="4022614D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283" w:type="dxa"/>
          </w:tcPr>
          <w:p w14:paraId="01FBB053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464" w:type="dxa"/>
          </w:tcPr>
          <w:p w14:paraId="2FA82277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3639" w:type="dxa"/>
          </w:tcPr>
          <w:p w14:paraId="603EFF8E" w14:textId="77777777" w:rsidR="00AD3941" w:rsidRPr="00F650D8" w:rsidRDefault="00AD3941" w:rsidP="009D0C60">
            <w:pPr>
              <w:autoSpaceDE w:val="0"/>
              <w:autoSpaceDN w:val="0"/>
              <w:adjustRightInd w:val="0"/>
              <w:rPr>
                <w:rFonts w:ascii="Gotham-Light" w:hAnsi="Gotham-Light" w:cs="Gotham-Light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275" w:type="dxa"/>
          </w:tcPr>
          <w:p w14:paraId="6BDED0A3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276" w:type="dxa"/>
          </w:tcPr>
          <w:p w14:paraId="5DF6E630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134" w:type="dxa"/>
          </w:tcPr>
          <w:p w14:paraId="63E9ABB5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134" w:type="dxa"/>
          </w:tcPr>
          <w:p w14:paraId="166D2AA7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</w:tr>
      <w:tr w:rsidR="00AD3941" w14:paraId="7680089D" w14:textId="77777777" w:rsidTr="009D0C60">
        <w:tc>
          <w:tcPr>
            <w:tcW w:w="1602" w:type="dxa"/>
          </w:tcPr>
          <w:p w14:paraId="1E56C3DF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618" w:type="dxa"/>
          </w:tcPr>
          <w:p w14:paraId="01A4F797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283" w:type="dxa"/>
          </w:tcPr>
          <w:p w14:paraId="30BB0A76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464" w:type="dxa"/>
          </w:tcPr>
          <w:p w14:paraId="128D29F6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3639" w:type="dxa"/>
          </w:tcPr>
          <w:p w14:paraId="4C8F8038" w14:textId="77777777" w:rsidR="00AD3941" w:rsidRPr="00F650D8" w:rsidRDefault="00AD3941" w:rsidP="009D0C60">
            <w:pPr>
              <w:autoSpaceDE w:val="0"/>
              <w:autoSpaceDN w:val="0"/>
              <w:adjustRightInd w:val="0"/>
              <w:rPr>
                <w:rFonts w:ascii="Gotham-Light" w:hAnsi="Gotham-Light" w:cs="Gotham-Light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275" w:type="dxa"/>
          </w:tcPr>
          <w:p w14:paraId="3836CF3B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276" w:type="dxa"/>
          </w:tcPr>
          <w:p w14:paraId="29B8D55D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134" w:type="dxa"/>
          </w:tcPr>
          <w:p w14:paraId="32DE1CD7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134" w:type="dxa"/>
          </w:tcPr>
          <w:p w14:paraId="0E052599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</w:tr>
      <w:tr w:rsidR="00AD3941" w14:paraId="43EB7695" w14:textId="77777777" w:rsidTr="009D0C60">
        <w:tc>
          <w:tcPr>
            <w:tcW w:w="1602" w:type="dxa"/>
          </w:tcPr>
          <w:p w14:paraId="2B96D459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618" w:type="dxa"/>
          </w:tcPr>
          <w:p w14:paraId="545D1599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283" w:type="dxa"/>
          </w:tcPr>
          <w:p w14:paraId="1212826D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464" w:type="dxa"/>
          </w:tcPr>
          <w:p w14:paraId="6B223C07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3639" w:type="dxa"/>
          </w:tcPr>
          <w:p w14:paraId="1B65CDBC" w14:textId="77777777" w:rsidR="00AD3941" w:rsidRPr="00F650D8" w:rsidRDefault="00AD3941" w:rsidP="009D0C60">
            <w:pPr>
              <w:autoSpaceDE w:val="0"/>
              <w:autoSpaceDN w:val="0"/>
              <w:adjustRightInd w:val="0"/>
              <w:rPr>
                <w:rFonts w:ascii="Gotham-Light" w:hAnsi="Gotham-Light" w:cs="Gotham-Light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275" w:type="dxa"/>
          </w:tcPr>
          <w:p w14:paraId="2B925C12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276" w:type="dxa"/>
          </w:tcPr>
          <w:p w14:paraId="28E2EFEA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134" w:type="dxa"/>
          </w:tcPr>
          <w:p w14:paraId="251AA187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134" w:type="dxa"/>
          </w:tcPr>
          <w:p w14:paraId="09B37065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</w:tr>
      <w:tr w:rsidR="00AD3941" w14:paraId="58B42279" w14:textId="77777777" w:rsidTr="009D0C60">
        <w:tc>
          <w:tcPr>
            <w:tcW w:w="1602" w:type="dxa"/>
          </w:tcPr>
          <w:p w14:paraId="3B310C31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618" w:type="dxa"/>
          </w:tcPr>
          <w:p w14:paraId="63AD9A60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283" w:type="dxa"/>
          </w:tcPr>
          <w:p w14:paraId="16084844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464" w:type="dxa"/>
          </w:tcPr>
          <w:p w14:paraId="56C9280D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3639" w:type="dxa"/>
          </w:tcPr>
          <w:p w14:paraId="7E126245" w14:textId="77777777" w:rsidR="00AD3941" w:rsidRPr="00F650D8" w:rsidRDefault="00AD3941" w:rsidP="009D0C60">
            <w:pPr>
              <w:autoSpaceDE w:val="0"/>
              <w:autoSpaceDN w:val="0"/>
              <w:adjustRightInd w:val="0"/>
              <w:rPr>
                <w:rFonts w:ascii="Gotham-Light" w:hAnsi="Gotham-Light" w:cs="Gotham-Light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275" w:type="dxa"/>
          </w:tcPr>
          <w:p w14:paraId="2250F252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276" w:type="dxa"/>
          </w:tcPr>
          <w:p w14:paraId="166CF401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134" w:type="dxa"/>
          </w:tcPr>
          <w:p w14:paraId="6CD99763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134" w:type="dxa"/>
          </w:tcPr>
          <w:p w14:paraId="7291A6AD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</w:tr>
      <w:tr w:rsidR="00AD3941" w14:paraId="17669CB5" w14:textId="77777777" w:rsidTr="009D0C60">
        <w:tc>
          <w:tcPr>
            <w:tcW w:w="1602" w:type="dxa"/>
          </w:tcPr>
          <w:p w14:paraId="119B5DE4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618" w:type="dxa"/>
          </w:tcPr>
          <w:p w14:paraId="106DB6D1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283" w:type="dxa"/>
          </w:tcPr>
          <w:p w14:paraId="5C0B323C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464" w:type="dxa"/>
          </w:tcPr>
          <w:p w14:paraId="34931E7C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3639" w:type="dxa"/>
          </w:tcPr>
          <w:p w14:paraId="0B054A1A" w14:textId="77777777" w:rsidR="00AD3941" w:rsidRPr="00F650D8" w:rsidRDefault="00AD3941" w:rsidP="009D0C60">
            <w:pPr>
              <w:autoSpaceDE w:val="0"/>
              <w:autoSpaceDN w:val="0"/>
              <w:adjustRightInd w:val="0"/>
              <w:rPr>
                <w:rFonts w:ascii="Gotham-Light" w:hAnsi="Gotham-Light" w:cs="Gotham-Light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275" w:type="dxa"/>
          </w:tcPr>
          <w:p w14:paraId="64F86CC2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276" w:type="dxa"/>
          </w:tcPr>
          <w:p w14:paraId="297139DA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134" w:type="dxa"/>
          </w:tcPr>
          <w:p w14:paraId="77C51ED5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134" w:type="dxa"/>
          </w:tcPr>
          <w:p w14:paraId="603CCBE3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</w:tr>
      <w:tr w:rsidR="00AD3941" w14:paraId="5901C084" w14:textId="77777777" w:rsidTr="009D0C60">
        <w:tc>
          <w:tcPr>
            <w:tcW w:w="1602" w:type="dxa"/>
          </w:tcPr>
          <w:p w14:paraId="56968C0B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618" w:type="dxa"/>
          </w:tcPr>
          <w:p w14:paraId="688755FD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283" w:type="dxa"/>
          </w:tcPr>
          <w:p w14:paraId="2AFABC81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464" w:type="dxa"/>
          </w:tcPr>
          <w:p w14:paraId="701E626C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3639" w:type="dxa"/>
          </w:tcPr>
          <w:p w14:paraId="58B2C6F6" w14:textId="77777777" w:rsidR="00AD3941" w:rsidRPr="00F650D8" w:rsidRDefault="00AD3941" w:rsidP="009D0C60">
            <w:pPr>
              <w:autoSpaceDE w:val="0"/>
              <w:autoSpaceDN w:val="0"/>
              <w:adjustRightInd w:val="0"/>
              <w:rPr>
                <w:rFonts w:ascii="Gotham-Light" w:hAnsi="Gotham-Light" w:cs="Gotham-Light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275" w:type="dxa"/>
          </w:tcPr>
          <w:p w14:paraId="5D87C3C7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276" w:type="dxa"/>
          </w:tcPr>
          <w:p w14:paraId="3C6E7F29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134" w:type="dxa"/>
          </w:tcPr>
          <w:p w14:paraId="761127E0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134" w:type="dxa"/>
          </w:tcPr>
          <w:p w14:paraId="0B33B05E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</w:tr>
      <w:tr w:rsidR="00F650D8" w14:paraId="3DE87971" w14:textId="77777777" w:rsidTr="00AD3941">
        <w:trPr>
          <w:trHeight w:val="437"/>
        </w:trPr>
        <w:tc>
          <w:tcPr>
            <w:tcW w:w="14425" w:type="dxa"/>
            <w:gridSpan w:val="9"/>
            <w:vAlign w:val="center"/>
          </w:tcPr>
          <w:p w14:paraId="334374E6" w14:textId="77777777" w:rsidR="00F650D8" w:rsidRPr="00F650D8" w:rsidRDefault="00F650D8" w:rsidP="00F650D8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b/>
                <w:color w:val="000000"/>
                <w:sz w:val="18"/>
                <w:szCs w:val="18"/>
                <w:lang w:val="en-NZ"/>
              </w:rPr>
            </w:pPr>
            <w:r w:rsidRPr="00F650D8">
              <w:rPr>
                <w:rFonts w:ascii="Gotham-Medium" w:hAnsi="Gotham-Medium" w:cs="Gotham-Medium"/>
                <w:b/>
                <w:color w:val="000000"/>
                <w:sz w:val="18"/>
                <w:szCs w:val="18"/>
                <w:lang w:val="en-NZ"/>
              </w:rPr>
              <w:t>EMERGENCY MANAGEMENT</w:t>
            </w:r>
          </w:p>
        </w:tc>
      </w:tr>
      <w:tr w:rsidR="00AD3941" w14:paraId="14371699" w14:textId="77777777" w:rsidTr="009D0C60">
        <w:tc>
          <w:tcPr>
            <w:tcW w:w="1602" w:type="dxa"/>
          </w:tcPr>
          <w:p w14:paraId="1A87AE62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618" w:type="dxa"/>
          </w:tcPr>
          <w:p w14:paraId="6239A045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283" w:type="dxa"/>
          </w:tcPr>
          <w:p w14:paraId="57C65985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464" w:type="dxa"/>
          </w:tcPr>
          <w:p w14:paraId="6F653714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3639" w:type="dxa"/>
          </w:tcPr>
          <w:p w14:paraId="18FEEC76" w14:textId="77777777" w:rsidR="00AD3941" w:rsidRPr="00F650D8" w:rsidRDefault="00AD3941" w:rsidP="009D0C60">
            <w:pPr>
              <w:autoSpaceDE w:val="0"/>
              <w:autoSpaceDN w:val="0"/>
              <w:adjustRightInd w:val="0"/>
              <w:rPr>
                <w:rFonts w:ascii="Gotham-Light" w:hAnsi="Gotham-Light" w:cs="Gotham-Light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275" w:type="dxa"/>
          </w:tcPr>
          <w:p w14:paraId="06C21774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276" w:type="dxa"/>
          </w:tcPr>
          <w:p w14:paraId="5F0A7389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134" w:type="dxa"/>
          </w:tcPr>
          <w:p w14:paraId="2EFF4A07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134" w:type="dxa"/>
          </w:tcPr>
          <w:p w14:paraId="12C7C0AB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</w:tr>
      <w:tr w:rsidR="00AD3941" w14:paraId="5C652302" w14:textId="77777777" w:rsidTr="009D0C60">
        <w:tc>
          <w:tcPr>
            <w:tcW w:w="1602" w:type="dxa"/>
          </w:tcPr>
          <w:p w14:paraId="206AA115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618" w:type="dxa"/>
          </w:tcPr>
          <w:p w14:paraId="35B270A1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283" w:type="dxa"/>
          </w:tcPr>
          <w:p w14:paraId="1997ADB4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464" w:type="dxa"/>
          </w:tcPr>
          <w:p w14:paraId="6AEF845E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3639" w:type="dxa"/>
          </w:tcPr>
          <w:p w14:paraId="01B5E9E9" w14:textId="77777777" w:rsidR="00AD3941" w:rsidRPr="00F650D8" w:rsidRDefault="00AD3941" w:rsidP="009D0C60">
            <w:pPr>
              <w:autoSpaceDE w:val="0"/>
              <w:autoSpaceDN w:val="0"/>
              <w:adjustRightInd w:val="0"/>
              <w:rPr>
                <w:rFonts w:ascii="Gotham-Light" w:hAnsi="Gotham-Light" w:cs="Gotham-Light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275" w:type="dxa"/>
          </w:tcPr>
          <w:p w14:paraId="3ADB4884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276" w:type="dxa"/>
          </w:tcPr>
          <w:p w14:paraId="0979C4A1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134" w:type="dxa"/>
          </w:tcPr>
          <w:p w14:paraId="1F790259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134" w:type="dxa"/>
          </w:tcPr>
          <w:p w14:paraId="005BCA1B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</w:tr>
      <w:tr w:rsidR="00AD3941" w14:paraId="7E579519" w14:textId="77777777" w:rsidTr="009D0C60">
        <w:tc>
          <w:tcPr>
            <w:tcW w:w="1602" w:type="dxa"/>
          </w:tcPr>
          <w:p w14:paraId="2EFCDC38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618" w:type="dxa"/>
          </w:tcPr>
          <w:p w14:paraId="35992610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283" w:type="dxa"/>
          </w:tcPr>
          <w:p w14:paraId="4F5605DC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464" w:type="dxa"/>
          </w:tcPr>
          <w:p w14:paraId="322B9ECA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3639" w:type="dxa"/>
          </w:tcPr>
          <w:p w14:paraId="4E778B5E" w14:textId="77777777" w:rsidR="00AD3941" w:rsidRPr="00F650D8" w:rsidRDefault="00AD3941" w:rsidP="009D0C60">
            <w:pPr>
              <w:autoSpaceDE w:val="0"/>
              <w:autoSpaceDN w:val="0"/>
              <w:adjustRightInd w:val="0"/>
              <w:rPr>
                <w:rFonts w:ascii="Gotham-Light" w:hAnsi="Gotham-Light" w:cs="Gotham-Light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275" w:type="dxa"/>
          </w:tcPr>
          <w:p w14:paraId="5B2A62C6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276" w:type="dxa"/>
          </w:tcPr>
          <w:p w14:paraId="041C26AB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134" w:type="dxa"/>
          </w:tcPr>
          <w:p w14:paraId="47040E57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134" w:type="dxa"/>
          </w:tcPr>
          <w:p w14:paraId="01A6FD7F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</w:tr>
      <w:tr w:rsidR="00AD3941" w14:paraId="70449868" w14:textId="77777777" w:rsidTr="009D0C60">
        <w:tc>
          <w:tcPr>
            <w:tcW w:w="1602" w:type="dxa"/>
          </w:tcPr>
          <w:p w14:paraId="00FFE77C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618" w:type="dxa"/>
          </w:tcPr>
          <w:p w14:paraId="74602163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283" w:type="dxa"/>
          </w:tcPr>
          <w:p w14:paraId="26EDCCA7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464" w:type="dxa"/>
          </w:tcPr>
          <w:p w14:paraId="0BD0E116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3639" w:type="dxa"/>
          </w:tcPr>
          <w:p w14:paraId="6757C83B" w14:textId="77777777" w:rsidR="00AD3941" w:rsidRPr="00F650D8" w:rsidRDefault="00AD3941" w:rsidP="009D0C60">
            <w:pPr>
              <w:autoSpaceDE w:val="0"/>
              <w:autoSpaceDN w:val="0"/>
              <w:adjustRightInd w:val="0"/>
              <w:rPr>
                <w:rFonts w:ascii="Gotham-Light" w:hAnsi="Gotham-Light" w:cs="Gotham-Light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275" w:type="dxa"/>
          </w:tcPr>
          <w:p w14:paraId="2DA964F6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276" w:type="dxa"/>
          </w:tcPr>
          <w:p w14:paraId="56930FED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134" w:type="dxa"/>
          </w:tcPr>
          <w:p w14:paraId="62D6D9C7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134" w:type="dxa"/>
          </w:tcPr>
          <w:p w14:paraId="676D8999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</w:tr>
      <w:tr w:rsidR="00F650D8" w14:paraId="63E8B853" w14:textId="77777777" w:rsidTr="00AD3941">
        <w:trPr>
          <w:trHeight w:val="332"/>
        </w:trPr>
        <w:tc>
          <w:tcPr>
            <w:tcW w:w="14425" w:type="dxa"/>
            <w:gridSpan w:val="9"/>
            <w:vAlign w:val="center"/>
          </w:tcPr>
          <w:p w14:paraId="1297C838" w14:textId="77777777" w:rsidR="00F650D8" w:rsidRPr="00F650D8" w:rsidRDefault="00F650D8" w:rsidP="00F650D8">
            <w:pPr>
              <w:rPr>
                <w:b/>
                <w:lang w:val="en-NZ"/>
              </w:rPr>
            </w:pPr>
            <w:r w:rsidRPr="00F650D8">
              <w:rPr>
                <w:rFonts w:ascii="Gotham-Medium" w:hAnsi="Gotham-Medium" w:cs="Gotham-Medium"/>
                <w:b/>
                <w:color w:val="000000"/>
                <w:sz w:val="18"/>
                <w:szCs w:val="18"/>
                <w:lang w:val="en-NZ"/>
              </w:rPr>
              <w:t>FACILITIES / PROPERTY MANAGEMENT</w:t>
            </w:r>
          </w:p>
        </w:tc>
      </w:tr>
      <w:tr w:rsidR="00AD3941" w14:paraId="3125A02C" w14:textId="77777777" w:rsidTr="009D0C60">
        <w:tc>
          <w:tcPr>
            <w:tcW w:w="1602" w:type="dxa"/>
          </w:tcPr>
          <w:p w14:paraId="71F439E4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618" w:type="dxa"/>
          </w:tcPr>
          <w:p w14:paraId="415DD5B1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283" w:type="dxa"/>
          </w:tcPr>
          <w:p w14:paraId="47DBB680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464" w:type="dxa"/>
          </w:tcPr>
          <w:p w14:paraId="52F5261D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3639" w:type="dxa"/>
          </w:tcPr>
          <w:p w14:paraId="21C409AB" w14:textId="77777777" w:rsidR="00AD3941" w:rsidRPr="00F650D8" w:rsidRDefault="00AD3941" w:rsidP="009D0C60">
            <w:pPr>
              <w:autoSpaceDE w:val="0"/>
              <w:autoSpaceDN w:val="0"/>
              <w:adjustRightInd w:val="0"/>
              <w:rPr>
                <w:rFonts w:ascii="Gotham-Light" w:hAnsi="Gotham-Light" w:cs="Gotham-Light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275" w:type="dxa"/>
          </w:tcPr>
          <w:p w14:paraId="78B3A482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276" w:type="dxa"/>
          </w:tcPr>
          <w:p w14:paraId="1EBB02B2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134" w:type="dxa"/>
          </w:tcPr>
          <w:p w14:paraId="076316B2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134" w:type="dxa"/>
          </w:tcPr>
          <w:p w14:paraId="7F6A6EB2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</w:tr>
      <w:tr w:rsidR="00AD3941" w14:paraId="451F1A38" w14:textId="77777777" w:rsidTr="009D0C60">
        <w:tc>
          <w:tcPr>
            <w:tcW w:w="1602" w:type="dxa"/>
          </w:tcPr>
          <w:p w14:paraId="0B7E750E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618" w:type="dxa"/>
          </w:tcPr>
          <w:p w14:paraId="0D5D4EFD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283" w:type="dxa"/>
          </w:tcPr>
          <w:p w14:paraId="4FABFC87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464" w:type="dxa"/>
          </w:tcPr>
          <w:p w14:paraId="14039EDD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3639" w:type="dxa"/>
          </w:tcPr>
          <w:p w14:paraId="69F23343" w14:textId="77777777" w:rsidR="00AD3941" w:rsidRPr="00F650D8" w:rsidRDefault="00AD3941" w:rsidP="009D0C60">
            <w:pPr>
              <w:autoSpaceDE w:val="0"/>
              <w:autoSpaceDN w:val="0"/>
              <w:adjustRightInd w:val="0"/>
              <w:rPr>
                <w:rFonts w:ascii="Gotham-Light" w:hAnsi="Gotham-Light" w:cs="Gotham-Light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275" w:type="dxa"/>
          </w:tcPr>
          <w:p w14:paraId="0BA58D46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276" w:type="dxa"/>
          </w:tcPr>
          <w:p w14:paraId="69297A8A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134" w:type="dxa"/>
          </w:tcPr>
          <w:p w14:paraId="774EDE3D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134" w:type="dxa"/>
          </w:tcPr>
          <w:p w14:paraId="27B0CFC2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</w:tr>
      <w:tr w:rsidR="00AD3941" w14:paraId="63D71061" w14:textId="77777777" w:rsidTr="009D0C60">
        <w:tc>
          <w:tcPr>
            <w:tcW w:w="1602" w:type="dxa"/>
          </w:tcPr>
          <w:p w14:paraId="553DC0E4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618" w:type="dxa"/>
          </w:tcPr>
          <w:p w14:paraId="3D1DCFE8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283" w:type="dxa"/>
          </w:tcPr>
          <w:p w14:paraId="3BBDD265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464" w:type="dxa"/>
          </w:tcPr>
          <w:p w14:paraId="7C3D41BB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3639" w:type="dxa"/>
          </w:tcPr>
          <w:p w14:paraId="550FA95B" w14:textId="77777777" w:rsidR="00AD3941" w:rsidRPr="00F650D8" w:rsidRDefault="00AD3941" w:rsidP="009D0C60">
            <w:pPr>
              <w:autoSpaceDE w:val="0"/>
              <w:autoSpaceDN w:val="0"/>
              <w:adjustRightInd w:val="0"/>
              <w:rPr>
                <w:rFonts w:ascii="Gotham-Light" w:hAnsi="Gotham-Light" w:cs="Gotham-Light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275" w:type="dxa"/>
          </w:tcPr>
          <w:p w14:paraId="54E0DCCD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276" w:type="dxa"/>
          </w:tcPr>
          <w:p w14:paraId="51838F05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134" w:type="dxa"/>
          </w:tcPr>
          <w:p w14:paraId="3F1297E5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134" w:type="dxa"/>
          </w:tcPr>
          <w:p w14:paraId="475A074E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</w:tr>
      <w:tr w:rsidR="00AD3941" w14:paraId="7A6A2F94" w14:textId="77777777" w:rsidTr="009D0C60">
        <w:tc>
          <w:tcPr>
            <w:tcW w:w="1602" w:type="dxa"/>
          </w:tcPr>
          <w:p w14:paraId="4C9C394C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618" w:type="dxa"/>
          </w:tcPr>
          <w:p w14:paraId="204EED35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283" w:type="dxa"/>
          </w:tcPr>
          <w:p w14:paraId="0EEEC081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464" w:type="dxa"/>
          </w:tcPr>
          <w:p w14:paraId="785BDBD1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3639" w:type="dxa"/>
          </w:tcPr>
          <w:p w14:paraId="770CE1A6" w14:textId="77777777" w:rsidR="00AD3941" w:rsidRPr="00F650D8" w:rsidRDefault="00AD3941" w:rsidP="009D0C60">
            <w:pPr>
              <w:autoSpaceDE w:val="0"/>
              <w:autoSpaceDN w:val="0"/>
              <w:adjustRightInd w:val="0"/>
              <w:rPr>
                <w:rFonts w:ascii="Gotham-Light" w:hAnsi="Gotham-Light" w:cs="Gotham-Light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275" w:type="dxa"/>
          </w:tcPr>
          <w:p w14:paraId="44399FE8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276" w:type="dxa"/>
          </w:tcPr>
          <w:p w14:paraId="71B851D5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134" w:type="dxa"/>
          </w:tcPr>
          <w:p w14:paraId="47284E51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  <w:tc>
          <w:tcPr>
            <w:tcW w:w="1134" w:type="dxa"/>
          </w:tcPr>
          <w:p w14:paraId="70514FAA" w14:textId="77777777" w:rsidR="00AD3941" w:rsidRDefault="00AD3941" w:rsidP="009D0C60">
            <w:pPr>
              <w:autoSpaceDE w:val="0"/>
              <w:autoSpaceDN w:val="0"/>
              <w:adjustRightInd w:val="0"/>
              <w:rPr>
                <w:rFonts w:ascii="Gotham-Medium" w:hAnsi="Gotham-Medium" w:cs="Gotham-Medium"/>
                <w:color w:val="000000"/>
                <w:sz w:val="18"/>
                <w:szCs w:val="18"/>
                <w:lang w:val="en-NZ"/>
              </w:rPr>
            </w:pPr>
          </w:p>
        </w:tc>
      </w:tr>
    </w:tbl>
    <w:p w14:paraId="56B046A9" w14:textId="77777777" w:rsidR="00F650D8" w:rsidRDefault="00F650D8">
      <w:pPr>
        <w:rPr>
          <w:lang w:val="en-NZ"/>
        </w:rPr>
      </w:pPr>
    </w:p>
    <w:p w14:paraId="4393B203" w14:textId="77777777" w:rsidR="00AD3941" w:rsidRPr="00F650D8" w:rsidRDefault="00AD3941">
      <w:pPr>
        <w:rPr>
          <w:lang w:val="en-NZ"/>
        </w:rPr>
      </w:pPr>
    </w:p>
    <w:sectPr w:rsidR="00AD3941" w:rsidRPr="00F650D8" w:rsidSect="00F650D8">
      <w:pgSz w:w="15840" w:h="12240" w:orient="landscape"/>
      <w:pgMar w:top="1440" w:right="81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-Mediu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otham-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0D8"/>
    <w:rsid w:val="001B410A"/>
    <w:rsid w:val="00413A77"/>
    <w:rsid w:val="00481F3E"/>
    <w:rsid w:val="0069570C"/>
    <w:rsid w:val="00800D39"/>
    <w:rsid w:val="00802F5E"/>
    <w:rsid w:val="0083441E"/>
    <w:rsid w:val="00850BBD"/>
    <w:rsid w:val="008E2BB8"/>
    <w:rsid w:val="009C5A03"/>
    <w:rsid w:val="00A43716"/>
    <w:rsid w:val="00A93CD2"/>
    <w:rsid w:val="00AD3941"/>
    <w:rsid w:val="00BA6D0B"/>
    <w:rsid w:val="00BF579E"/>
    <w:rsid w:val="00CE5A08"/>
    <w:rsid w:val="00F65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B679BF"/>
  <w15:docId w15:val="{69C10E43-2FD8-49F0-A66A-6B4D92E0B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5A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650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E9E502064A754D8E0C5B9F15ACEC90" ma:contentTypeVersion="15" ma:contentTypeDescription="Create a new document." ma:contentTypeScope="" ma:versionID="7d5f3c6840fcedcc57d6bb93011d50dd">
  <xsd:schema xmlns:xsd="http://www.w3.org/2001/XMLSchema" xmlns:xs="http://www.w3.org/2001/XMLSchema" xmlns:p="http://schemas.microsoft.com/office/2006/metadata/properties" xmlns:ns2="fad51077-d4fb-4dd9-9663-6a53714bd05d" xmlns:ns3="afc9f6e0-90c0-4cee-9739-2cc867c6f04f" targetNamespace="http://schemas.microsoft.com/office/2006/metadata/properties" ma:root="true" ma:fieldsID="da86f6f650b5ddc681e2c6d4d1334672" ns2:_="" ns3:_="">
    <xsd:import namespace="fad51077-d4fb-4dd9-9663-6a53714bd05d"/>
    <xsd:import namespace="afc9f6e0-90c0-4cee-9739-2cc867c6f04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d51077-d4fb-4dd9-9663-6a53714bd0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b56b7ef-9b7a-4be7-a06f-f6f780d7937e}" ma:internalName="TaxCatchAll" ma:showField="CatchAllData" ma:web="fad51077-d4fb-4dd9-9663-6a53714bd0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c9f6e0-90c0-4cee-9739-2cc867c6f0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a436e9a-3074-49a3-940e-b2e7783386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c9f6e0-90c0-4cee-9739-2cc867c6f04f">
      <Terms xmlns="http://schemas.microsoft.com/office/infopath/2007/PartnerControls"/>
    </lcf76f155ced4ddcb4097134ff3c332f>
    <TaxCatchAll xmlns="fad51077-d4fb-4dd9-9663-6a53714bd05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AD1147-323A-492C-87E6-BE157E44A4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d51077-d4fb-4dd9-9663-6a53714bd05d"/>
    <ds:schemaRef ds:uri="afc9f6e0-90c0-4cee-9739-2cc867c6f0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0B846FF-E5D9-47E1-8B67-5775EE4FC1FB}">
  <ds:schemaRefs>
    <ds:schemaRef ds:uri="http://schemas.microsoft.com/office/2006/metadata/properties"/>
    <ds:schemaRef ds:uri="http://schemas.microsoft.com/office/infopath/2007/PartnerControls"/>
    <ds:schemaRef ds:uri="afc9f6e0-90c0-4cee-9739-2cc867c6f04f"/>
    <ds:schemaRef ds:uri="fad51077-d4fb-4dd9-9663-6a53714bd05d"/>
  </ds:schemaRefs>
</ds:datastoreItem>
</file>

<file path=customXml/itemProps3.xml><?xml version="1.0" encoding="utf-8"?>
<ds:datastoreItem xmlns:ds="http://schemas.openxmlformats.org/officeDocument/2006/customXml" ds:itemID="{D82550DE-BA3E-4696-9839-2BBE65BBEA8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Risk register template</vt:lpstr>
    </vt:vector>
  </TitlesOfParts>
  <Company>Ministry of Education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Risk register template</dc:title>
  <dc:subject>Risk register</dc:subject>
  <dc:creator>ECE, Ministry of Education</dc:creator>
  <cp:keywords/>
  <dc:description/>
  <cp:lastModifiedBy>Tony Teesdale</cp:lastModifiedBy>
  <cp:revision>4</cp:revision>
  <dcterms:created xsi:type="dcterms:W3CDTF">2022-08-19T03:20:00Z</dcterms:created>
  <dcterms:modified xsi:type="dcterms:W3CDTF">2022-08-19T03:21:00Z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0x01010021E9E502064A754D8E0C5B9F15ACEC90</vt:lpwstr>
  </property>
  <property fmtid="{D5CDD505-2E9C-101B-9397-08002B2CF9AE}" pid="3" name="MediaServiceImageTags">
    <vt:lpwstr/>
  </property>
</Properties>
</file>