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FE56" w14:textId="309A48BF" w:rsidR="00900DBD" w:rsidRPr="00680AAC" w:rsidRDefault="00900DBD" w:rsidP="32B16C0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  <w:r w:rsidRPr="32B16C05">
        <w:rPr>
          <w:rFonts w:asciiTheme="minorHAnsi" w:hAnsiTheme="minorHAnsi" w:cstheme="minorBidi"/>
          <w:b/>
          <w:bCs/>
          <w:color w:val="000000"/>
          <w:sz w:val="22"/>
          <w:szCs w:val="22"/>
          <w:bdr w:val="none" w:sz="0" w:space="0" w:color="auto" w:frame="1"/>
        </w:rPr>
        <w:t>Full Time Retail Assistant</w:t>
      </w:r>
      <w:r w:rsidR="7B365F63" w:rsidRPr="32B16C05">
        <w:rPr>
          <w:rFonts w:asciiTheme="minorHAnsi" w:hAnsiTheme="minorHAnsi" w:cstheme="minorBidi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0B2474CD" w14:textId="4FA5F1C8" w:rsidR="00E73D90" w:rsidRPr="00680AAC" w:rsidRDefault="00E73D90" w:rsidP="00680AAC">
      <w:pPr>
        <w:pStyle w:val="xmsonormal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3F2F01E8" w14:textId="2C144B45" w:rsidR="00E73D90" w:rsidRPr="00680AAC" w:rsidRDefault="7B365F63" w:rsidP="32B16C05">
      <w:pPr>
        <w:pStyle w:val="xmsonormal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A</w:t>
      </w:r>
      <w:r w:rsidR="5279FD33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n exciting</w:t>
      </w:r>
      <w:r w:rsidR="4BBD4DFA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</w:t>
      </w:r>
      <w:r w:rsidR="00680AAC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full time (permanent) </w:t>
      </w:r>
      <w:r w:rsidR="00E73D90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retail </w:t>
      </w:r>
      <w:r w:rsidR="00E23492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opportunit</w:t>
      </w:r>
      <w:r w:rsidR="7B5CCA9D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y</w:t>
      </w:r>
      <w:r w:rsidR="00E73D90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</w:t>
      </w:r>
      <w:r w:rsidR="0907F6D7" w:rsidRPr="32B16C05">
        <w:rPr>
          <w:rFonts w:asciiTheme="minorHAnsi" w:hAnsiTheme="minorHAnsi" w:cstheme="minorBidi"/>
          <w:color w:val="000000" w:themeColor="text1"/>
          <w:sz w:val="22"/>
          <w:szCs w:val="22"/>
        </w:rPr>
        <w:t>in a fast moving and innovative industry</w:t>
      </w:r>
    </w:p>
    <w:p w14:paraId="1E9B83EF" w14:textId="7321626F" w:rsidR="00900DBD" w:rsidRPr="00680AAC" w:rsidRDefault="28F3A6AD" w:rsidP="32B16C05">
      <w:pPr>
        <w:pStyle w:val="xmsonormal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[</w:t>
      </w:r>
      <w:r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insert location(s</w:t>
      </w:r>
      <w:r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)]</w:t>
      </w:r>
      <w:r w:rsidR="00900DBD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Based Roles</w:t>
      </w:r>
    </w:p>
    <w:p w14:paraId="779BE317" w14:textId="77598B0B" w:rsidR="00E73D90" w:rsidRPr="00680AAC" w:rsidRDefault="00E73D90" w:rsidP="00E73D9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80AA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Attractive benefits and </w:t>
      </w:r>
      <w:r w:rsidR="00E23492" w:rsidRPr="00680AAC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inclusive and vibrant company culture</w:t>
      </w:r>
    </w:p>
    <w:p w14:paraId="7A4E4B23" w14:textId="77777777" w:rsidR="00900DBD" w:rsidRPr="00680AAC" w:rsidRDefault="00900DBD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4CB289B7" w14:textId="6DC1F858" w:rsidR="004630B2" w:rsidRPr="00680AAC" w:rsidRDefault="00D20DAA" w:rsidP="32B16C05">
      <w:pPr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</w:pPr>
      <w:r w:rsidRPr="32B16C05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 xml:space="preserve">Vape Merchant is a leading specialist vape retailer in New Zealand.  We have </w:t>
      </w:r>
      <w:r w:rsidR="5A48D76C" w:rsidRPr="32B16C05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[</w:t>
      </w:r>
      <w:r w:rsidR="5A48D76C" w:rsidRPr="32B16C05">
        <w:rPr>
          <w:rFonts w:eastAsia="Times New Roman"/>
          <w:color w:val="000000"/>
          <w:sz w:val="22"/>
          <w:szCs w:val="22"/>
          <w:highlight w:val="yellow"/>
          <w:bdr w:val="none" w:sz="0" w:space="0" w:color="auto" w:frame="1"/>
          <w:lang w:val="en-AU" w:eastAsia="en-GB"/>
        </w:rPr>
        <w:t>15</w:t>
      </w:r>
      <w:r w:rsidR="5A48D76C" w:rsidRPr="32B16C05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]</w:t>
      </w:r>
      <w:r w:rsidRPr="32B16C05">
        <w:rPr>
          <w:rFonts w:eastAsia="Times New Roman"/>
          <w:color w:val="000000"/>
          <w:sz w:val="22"/>
          <w:szCs w:val="22"/>
          <w:bdr w:val="none" w:sz="0" w:space="0" w:color="auto" w:frame="1"/>
          <w:lang w:val="en-AU" w:eastAsia="en-GB"/>
        </w:rPr>
        <w:t xml:space="preserve"> stores nationwide (and growing)! </w:t>
      </w:r>
    </w:p>
    <w:p w14:paraId="545DAC94" w14:textId="77777777" w:rsidR="004630B2" w:rsidRPr="00680AAC" w:rsidRDefault="004630B2" w:rsidP="00D20DAA">
      <w:pPr>
        <w:rPr>
          <w:rFonts w:eastAsia="Times New Roman" w:cstheme="minorHAnsi"/>
          <w:color w:val="000000"/>
          <w:sz w:val="22"/>
          <w:szCs w:val="22"/>
          <w:bdr w:val="none" w:sz="0" w:space="0" w:color="auto" w:frame="1"/>
          <w:lang w:val="en-AU" w:eastAsia="en-GB"/>
        </w:rPr>
      </w:pPr>
    </w:p>
    <w:p w14:paraId="32BD97F1" w14:textId="23EB1F08" w:rsidR="004630B2" w:rsidRPr="00680AAC" w:rsidRDefault="00D20DA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Our mission is to offer the highest quality and best range of vaping products and </w:t>
      </w:r>
      <w:r w:rsid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an outstanding customer </w:t>
      </w: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service</w:t>
      </w:r>
      <w:r w:rsid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experience</w:t>
      </w: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.  What differentiates Vape Merchant from our competitors is our passion and commitment to our people, our </w:t>
      </w:r>
      <w:proofErr w:type="gramStart"/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customers</w:t>
      </w:r>
      <w:proofErr w:type="gramEnd"/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and products.  </w:t>
      </w:r>
    </w:p>
    <w:p w14:paraId="4643301F" w14:textId="77777777" w:rsidR="004630B2" w:rsidRPr="00680AAC" w:rsidRDefault="004630B2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</w:p>
    <w:p w14:paraId="25FEC927" w14:textId="77777777" w:rsidR="004630B2" w:rsidRPr="00680AAC" w:rsidRDefault="00D20DA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We pride ourselves on doing the right thing by our customers and taking our legal obligations seriously. </w:t>
      </w:r>
    </w:p>
    <w:p w14:paraId="7A585C86" w14:textId="77777777" w:rsidR="004630B2" w:rsidRPr="00680AAC" w:rsidRDefault="004630B2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</w:p>
    <w:p w14:paraId="6C7CC398" w14:textId="0E47A337" w:rsidR="00D20DAA" w:rsidRPr="00680AAC" w:rsidRDefault="00D20DA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00"/>
          <w:lang w:val="en-AU" w:eastAsia="en-GB"/>
        </w:rPr>
      </w:pP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We are passionate about creating strong and lasting relationships with our customers so we can support them in their </w:t>
      </w:r>
      <w:r w:rsid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smokefree</w:t>
      </w: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journey and find the right product to fit their needs. However, </w:t>
      </w:r>
      <w:r w:rsidR="004630B2"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the</w:t>
      </w: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key to our success are our </w:t>
      </w:r>
      <w:r w:rsidR="004630B2"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people. </w:t>
      </w: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We have an inclusive and </w:t>
      </w:r>
      <w:r w:rsidR="00E23492"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vibrant</w:t>
      </w: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company culture and </w:t>
      </w:r>
      <w:r w:rsid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take pride in</w:t>
      </w:r>
      <w:r w:rsidRPr="00680AAC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helping our employees to develop new skills and succeed.</w:t>
      </w:r>
    </w:p>
    <w:p w14:paraId="47CC67DD" w14:textId="77777777" w:rsidR="00D20DAA" w:rsidRPr="00680AAC" w:rsidRDefault="00D20DAA" w:rsidP="00D20DAA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00"/>
          <w:lang w:val="en-AU" w:eastAsia="en-GB"/>
        </w:rPr>
      </w:pPr>
    </w:p>
    <w:p w14:paraId="2A19ABE7" w14:textId="3B03D036" w:rsidR="00D20DAA" w:rsidRPr="00680AAC" w:rsidRDefault="00D20DAA" w:rsidP="32B16C05">
      <w:pPr>
        <w:rPr>
          <w:rFonts w:eastAsia="Times New Roman"/>
          <w:sz w:val="22"/>
          <w:szCs w:val="22"/>
          <w:lang w:val="en-AU" w:eastAsia="en-GB"/>
        </w:rPr>
      </w:pP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Currently</w:t>
      </w:r>
      <w:r w:rsidR="004630B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,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we have </w:t>
      </w:r>
      <w:r w:rsidR="05C1D9CF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a 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fantastic</w:t>
      </w:r>
      <w:r w:rsidR="00A0145B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opportunit</w:t>
      </w:r>
      <w:r w:rsidR="788EFD1F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y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="00A0145B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in our Vape Merchant </w:t>
      </w:r>
      <w:r w:rsidR="7F1BC42C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[</w:t>
      </w:r>
      <w:r w:rsidR="7F1BC42C" w:rsidRPr="32B16C05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insert location(s) / region</w:t>
      </w:r>
      <w:r w:rsidR="7F1BC42C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]</w:t>
      </w:r>
      <w:r w:rsidR="00A0145B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Team.  We are seeking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="7BA9EE20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a 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motivated </w:t>
      </w:r>
      <w:r w:rsidR="00A0145B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and experienced retail </w:t>
      </w:r>
      <w:r w:rsidR="004630B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professional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who want to grow with us and be part of our exciting indust</w:t>
      </w:r>
      <w:r w:rsidR="00A0145B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ry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. We offer </w:t>
      </w:r>
      <w:r w:rsidR="00680AAC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a 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competitive pay </w:t>
      </w:r>
      <w:proofErr w:type="gramStart"/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package,</w:t>
      </w:r>
      <w:proofErr w:type="gramEnd"/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="00946B1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generous staff 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benefit</w:t>
      </w:r>
      <w:r w:rsidR="00946B1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s and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a </w:t>
      </w:r>
      <w:r w:rsidR="00946B1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discretionary </w:t>
      </w: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bonus scheme</w:t>
      </w:r>
      <w:r w:rsidR="00946B1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.  As growing business, we also offer internal promotion opportunities and </w:t>
      </w:r>
      <w:r w:rsidR="008D06E9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secondments for those wishing to progress their retail careers.</w:t>
      </w:r>
    </w:p>
    <w:p w14:paraId="0BE2C4D9" w14:textId="77777777" w:rsidR="00900DBD" w:rsidRPr="00680AAC" w:rsidRDefault="00900DBD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710DA3E9" w14:textId="6EFDEA2F" w:rsidR="004630B2" w:rsidRPr="00680AAC" w:rsidRDefault="004630B2" w:rsidP="32B16C0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Reporting to our </w:t>
      </w:r>
      <w:r w:rsidR="684EB426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[</w:t>
      </w:r>
      <w:r w:rsidR="684EB426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insert </w:t>
      </w:r>
      <w:r w:rsidR="7EEC7AC0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location / </w:t>
      </w:r>
      <w:r w:rsidR="684EB426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position </w:t>
      </w:r>
      <w:r w:rsidR="010838AE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title </w:t>
      </w:r>
      <w:r w:rsidR="684EB426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e.g., </w:t>
      </w:r>
      <w:r w:rsidR="1B27A076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[insert location] </w:t>
      </w:r>
      <w:r w:rsidR="684EB426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store manager or</w:t>
      </w:r>
      <w:r w:rsidR="1D65EDBD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 [insert region]</w:t>
      </w:r>
      <w:r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 team leader</w:t>
      </w:r>
      <w:r w:rsidR="3A487B2D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]</w:t>
      </w:r>
      <w:r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, y</w:t>
      </w:r>
      <w:r w:rsidR="00900DBD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ou will be working </w:t>
      </w:r>
      <w:r w:rsidR="6F14EDF4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[i</w:t>
      </w:r>
      <w:r w:rsidR="6F14EDF4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n our [insert location] store | [</w:t>
      </w:r>
      <w:r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 xml:space="preserve">across two locations - </w:t>
      </w:r>
      <w:r w:rsidR="31C56710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[insert store locations</w:t>
      </w:r>
      <w:r w:rsidR="31C56710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]</w:t>
      </w:r>
      <w:r w:rsidR="00900DBD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</w:t>
      </w:r>
      <w:r w:rsidR="4C895FD7" w:rsidRPr="32B16C05">
        <w:rPr>
          <w:rFonts w:ascii="Calibri" w:eastAsia="Calibri" w:hAnsi="Calibri" w:cs="Calibri"/>
          <w:color w:val="000000" w:themeColor="text1"/>
          <w:sz w:val="22"/>
          <w:szCs w:val="22"/>
        </w:rPr>
        <w:t>and contribute to the overall smooth and efficient running our [i</w:t>
      </w:r>
      <w:r w:rsidR="4C895FD7" w:rsidRPr="32B16C05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nsert store location</w:t>
      </w:r>
      <w:r w:rsidR="5C0CC23C" w:rsidRPr="32B16C05">
        <w:rPr>
          <w:rFonts w:ascii="Calibri" w:eastAsia="Calibri" w:hAnsi="Calibri" w:cs="Calibri"/>
          <w:color w:val="000000" w:themeColor="text1"/>
          <w:sz w:val="22"/>
          <w:szCs w:val="22"/>
        </w:rPr>
        <w:t>]</w:t>
      </w:r>
      <w:r w:rsidR="4C895FD7" w:rsidRPr="32B16C0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retail operations. Your major areas of responsibility will include:  </w:t>
      </w:r>
    </w:p>
    <w:p w14:paraId="61A5A6E9" w14:textId="40829715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Providing outstanding customer service.</w:t>
      </w:r>
    </w:p>
    <w:p w14:paraId="14988110" w14:textId="3BF03C5F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Creating new and strengthening existing customer relationships.</w:t>
      </w:r>
    </w:p>
    <w:p w14:paraId="693471DB" w14:textId="1FFAB01D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Maintaining and monitoring inventory levels.</w:t>
      </w:r>
    </w:p>
    <w:p w14:paraId="4A196156" w14:textId="01CAA3E8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Ensuring the store is clean and otherwise maintained in accordance with our visual merchandising standards.</w:t>
      </w:r>
    </w:p>
    <w:p w14:paraId="5F8ABB1C" w14:textId="755772BC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 xml:space="preserve">Assisting with stocktakes. </w:t>
      </w:r>
    </w:p>
    <w:p w14:paraId="4B3BEF00" w14:textId="38F625AF" w:rsidR="004630B2" w:rsidRPr="00680AAC" w:rsidRDefault="4C895FD7" w:rsidP="32B16C05">
      <w:r w:rsidRPr="32B16C05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 xml:space="preserve"> </w:t>
      </w:r>
    </w:p>
    <w:p w14:paraId="61F8E8F8" w14:textId="79F9AD26" w:rsidR="004630B2" w:rsidRPr="00680AAC" w:rsidRDefault="4C895FD7" w:rsidP="32B16C05">
      <w:r w:rsidRPr="32B16C05">
        <w:rPr>
          <w:rFonts w:ascii="Calibri" w:eastAsia="Calibri" w:hAnsi="Calibri" w:cs="Calibri"/>
          <w:color w:val="000000" w:themeColor="text1"/>
          <w:sz w:val="22"/>
          <w:szCs w:val="22"/>
          <w:lang w:val="en-AU"/>
        </w:rPr>
        <w:t>To be successful in the role, you will:</w:t>
      </w:r>
    </w:p>
    <w:p w14:paraId="14959239" w14:textId="570672F7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Share our passion for helping people live healthy smokefree lives</w:t>
      </w:r>
    </w:p>
    <w:p w14:paraId="44FACE8E" w14:textId="308FD3C0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Be a real people person – you are confident and thrive on making new connections and comfortable being around all walks of life</w:t>
      </w:r>
    </w:p>
    <w:p w14:paraId="7C46DEA5" w14:textId="022DDD24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Reliable</w:t>
      </w:r>
    </w:p>
    <w:p w14:paraId="66AFE22D" w14:textId="3EF6ED8B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 xml:space="preserve">Well-presented </w:t>
      </w:r>
    </w:p>
    <w:p w14:paraId="0501D25B" w14:textId="1D86C5D0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 xml:space="preserve">A team player </w:t>
      </w:r>
    </w:p>
    <w:p w14:paraId="327892AF" w14:textId="62E5D64B" w:rsidR="004630B2" w:rsidRPr="00680AAC" w:rsidRDefault="4C895FD7" w:rsidP="32B16C05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  <w:lang w:val="en-AU"/>
        </w:rPr>
      </w:pPr>
      <w:r w:rsidRPr="32B16C05">
        <w:rPr>
          <w:color w:val="000000" w:themeColor="text1"/>
          <w:sz w:val="22"/>
          <w:szCs w:val="22"/>
          <w:lang w:val="en-AU"/>
        </w:rPr>
        <w:t>Willing to learn</w:t>
      </w:r>
    </w:p>
    <w:p w14:paraId="71B352A6" w14:textId="4276A99E" w:rsidR="004630B2" w:rsidRPr="00680AAC" w:rsidRDefault="004630B2" w:rsidP="32B16C0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77233C9A" w14:textId="6DD75E36" w:rsidR="004630B2" w:rsidRPr="00680AAC" w:rsidRDefault="7CBA4FA3" w:rsidP="32B16C05">
      <w:pPr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32B16C05">
        <w:rPr>
          <w:rFonts w:ascii="Calibri" w:eastAsia="Calibri" w:hAnsi="Calibri" w:cs="Calibri"/>
          <w:color w:val="000000" w:themeColor="text1"/>
          <w:sz w:val="22"/>
          <w:szCs w:val="22"/>
        </w:rPr>
        <w:t>If this sounds like you,</w:t>
      </w:r>
      <w:r w:rsidR="00A81CC7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</w:t>
      </w:r>
      <w:r w:rsidR="00205B9C" w:rsidRPr="32B16C05">
        <w:rPr>
          <w:rFonts w:eastAsia="Times New Roman"/>
          <w:b/>
          <w:bCs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we would love to hear from you.</w:t>
      </w:r>
      <w:r w:rsidR="00205B9C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  </w:t>
      </w:r>
    </w:p>
    <w:p w14:paraId="2DBBC453" w14:textId="30CD80DD" w:rsidR="00522648" w:rsidRPr="00680AAC" w:rsidRDefault="00522648" w:rsidP="00680AAC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14:paraId="275B3F7E" w14:textId="6A1FC2DC" w:rsidR="00A81CC7" w:rsidRPr="00FD4F83" w:rsidRDefault="00900DBD" w:rsidP="00FD4F83">
      <w:pPr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</w:pPr>
      <w:r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Ideally</w:t>
      </w:r>
      <w:r w:rsidR="00A81CC7"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,</w:t>
      </w:r>
      <w:r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you will</w:t>
      </w:r>
      <w:r w:rsidR="00AE14B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also</w:t>
      </w:r>
      <w:r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have previous retail experience</w:t>
      </w:r>
      <w:r w:rsidR="00A81CC7"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and a proven track record and ability to generate sales. </w:t>
      </w:r>
      <w:r w:rsid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However, a</w:t>
      </w:r>
      <w:r w:rsidR="00A81CC7"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ll successful candidates will receive</w:t>
      </w:r>
      <w:r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full </w:t>
      </w:r>
      <w:r w:rsid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and ongoing </w:t>
      </w:r>
      <w:r w:rsidRPr="00FD4F83">
        <w:rPr>
          <w:rFonts w:eastAsia="Times New Roman" w:cstheme="minorHAns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training. </w:t>
      </w:r>
    </w:p>
    <w:p w14:paraId="2F2486F3" w14:textId="5FC31D90" w:rsidR="00946B12" w:rsidRPr="00680AAC" w:rsidRDefault="00946B12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095B71A" w14:textId="6D471D32" w:rsidR="00E73D90" w:rsidRPr="00FD4F83" w:rsidRDefault="00C20DD2" w:rsidP="32B16C05">
      <w:pPr>
        <w:rPr>
          <w:rFonts w:eastAsia="Times New Roman"/>
          <w:color w:val="000000" w:themeColor="text1"/>
          <w:sz w:val="22"/>
          <w:szCs w:val="22"/>
          <w:lang w:val="en-AU" w:eastAsia="en-GB"/>
        </w:rPr>
      </w:pPr>
      <w:r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Candidates </w:t>
      </w:r>
      <w:r w:rsidR="00900DBD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must be available to work during our standard operating hours</w:t>
      </w:r>
      <w:r w:rsidR="00635A3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(which include weekends</w:t>
      </w:r>
      <w:r w:rsidR="29259CD3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and public holidays</w:t>
      </w:r>
      <w:r w:rsidR="00635A3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) </w:t>
      </w:r>
      <w:r w:rsidR="2C00984A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[</w:t>
      </w:r>
      <w:r w:rsidR="70E74E05" w:rsidRPr="32B16C05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insert if a multi store role</w:t>
      </w:r>
      <w:r w:rsidR="70E74E05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[</w:t>
      </w:r>
      <w:r w:rsidR="00635A32" w:rsidRPr="32B16C05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and</w:t>
      </w:r>
      <w:r w:rsidR="788CED18" w:rsidRPr="32B16C05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 xml:space="preserve"> you must be able to work</w:t>
      </w:r>
      <w:r w:rsidR="00635A32" w:rsidRPr="32B16C05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 xml:space="preserve"> across both our </w:t>
      </w:r>
      <w:r w:rsidR="6A80B7A1" w:rsidRPr="32B16C05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[insert locations]</w:t>
      </w:r>
      <w:r w:rsidR="00635A32" w:rsidRPr="32B16C05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 xml:space="preserve"> store locations</w:t>
      </w:r>
      <w:r w:rsidR="3415E1AC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]</w:t>
      </w:r>
      <w:r w:rsidR="066E15E0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 [</w:t>
      </w:r>
      <w:r w:rsidR="066E15E0" w:rsidRPr="24ED523C">
        <w:rPr>
          <w:rFonts w:eastAsia="Times New Roman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  <w:lang w:val="en-AU" w:eastAsia="en-GB"/>
        </w:rPr>
        <w:t>insert if required, [a current driver’s licence]</w:t>
      </w:r>
      <w:r w:rsidR="066E15E0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>]</w:t>
      </w:r>
      <w:r w:rsidR="00635A32" w:rsidRPr="32B16C05">
        <w:rPr>
          <w:rFonts w:eastAsia="Times New Roman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  <w:lang w:val="en-AU" w:eastAsia="en-GB"/>
        </w:rPr>
        <w:t xml:space="preserve">. </w:t>
      </w:r>
    </w:p>
    <w:p w14:paraId="46DB0481" w14:textId="57BDEC34" w:rsidR="32B16C05" w:rsidRDefault="32B16C05" w:rsidP="32B16C05">
      <w:pPr>
        <w:rPr>
          <w:rFonts w:eastAsia="Times New Roman"/>
          <w:color w:val="000000" w:themeColor="text1"/>
          <w:sz w:val="22"/>
          <w:szCs w:val="22"/>
          <w:lang w:val="en-AU" w:eastAsia="en-GB"/>
        </w:rPr>
      </w:pPr>
    </w:p>
    <w:p w14:paraId="0966655E" w14:textId="08E809E1" w:rsidR="00900DBD" w:rsidRPr="00680AAC" w:rsidRDefault="00E73D90" w:rsidP="32B16C0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</w:rPr>
      </w:pPr>
      <w:r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To apply or if you would like more information, including a job description, p</w:t>
      </w:r>
      <w:r w:rsidR="00C20DD2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lease</w:t>
      </w:r>
      <w:r w:rsidR="00900DBD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 send your CV and a cover</w:t>
      </w:r>
      <w:r w:rsidR="00FD4F83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00DBD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letter to the </w:t>
      </w:r>
      <w:r w:rsidR="26FAD65B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[</w:t>
      </w:r>
      <w:r w:rsidR="26FAD65B" w:rsidRPr="32B16C05">
        <w:rPr>
          <w:rFonts w:asciiTheme="minorHAnsi" w:hAnsiTheme="minorHAnsi" w:cstheme="minorBidi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</w:rPr>
        <w:t>insert hiring manager name</w:t>
      </w:r>
      <w:r w:rsidR="26FAD65B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]</w:t>
      </w:r>
      <w:r w:rsidR="00900DBD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 by email</w:t>
      </w:r>
      <w:r w:rsidR="00900DBD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to</w:t>
      </w:r>
      <w:r w:rsidR="59568C9F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 [</w:t>
      </w:r>
      <w:r w:rsidR="59568C9F" w:rsidRPr="32B16C05">
        <w:rPr>
          <w:rFonts w:asciiTheme="minorHAnsi" w:hAnsiTheme="minorHAnsi" w:cstheme="minorBidi"/>
          <w:color w:val="000000"/>
          <w:sz w:val="22"/>
          <w:szCs w:val="22"/>
          <w:highlight w:val="yellow"/>
          <w:bdr w:val="none" w:sz="0" w:space="0" w:color="auto" w:frame="1"/>
        </w:rPr>
        <w:t>insert hiring manager email / phone number</w:t>
      </w:r>
      <w:r w:rsidR="59568C9F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 xml:space="preserve">] </w:t>
      </w:r>
      <w:r w:rsidR="00900DBD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 xml:space="preserve">no later than </w:t>
      </w:r>
      <w:r w:rsidR="3569ED6D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[</w:t>
      </w:r>
      <w:r w:rsidR="3569ED6D" w:rsidRPr="32B16C05">
        <w:rPr>
          <w:rFonts w:asciiTheme="minorHAnsi" w:hAnsiTheme="minorHAnsi" w:cstheme="minorBidi"/>
          <w:color w:val="000000"/>
          <w:spacing w:val="8"/>
          <w:sz w:val="22"/>
          <w:szCs w:val="22"/>
          <w:highlight w:val="yellow"/>
          <w:bdr w:val="none" w:sz="0" w:space="0" w:color="auto" w:frame="1"/>
          <w:shd w:val="clear" w:color="auto" w:fill="FFFFFF"/>
        </w:rPr>
        <w:t>insert time and date deadline</w:t>
      </w:r>
      <w:r w:rsidR="3569ED6D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]</w:t>
      </w:r>
      <w:r w:rsidR="00900DBD" w:rsidRPr="32B16C05">
        <w:rPr>
          <w:rFonts w:asciiTheme="minorHAnsi" w:hAnsiTheme="minorHAnsi" w:cstheme="minorBidi"/>
          <w:color w:val="000000"/>
          <w:spacing w:val="8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900DBD" w:rsidRPr="32B16C05">
        <w:rPr>
          <w:rFonts w:asciiTheme="minorHAnsi" w:hAnsiTheme="minorHAnsi" w:cstheme="minorBidi"/>
          <w:color w:val="000000"/>
          <w:sz w:val="22"/>
          <w:szCs w:val="22"/>
          <w:bdr w:val="none" w:sz="0" w:space="0" w:color="auto" w:frame="1"/>
        </w:rPr>
        <w:t> </w:t>
      </w:r>
    </w:p>
    <w:p w14:paraId="384B7C80" w14:textId="77777777" w:rsidR="00900DBD" w:rsidRPr="00680AAC" w:rsidRDefault="00900DBD" w:rsidP="00900DB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80AAC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FEB936F" w14:textId="77777777" w:rsidR="001117D0" w:rsidRPr="00680AAC" w:rsidRDefault="002B75AA">
      <w:pPr>
        <w:rPr>
          <w:rFonts w:cstheme="minorHAnsi"/>
          <w:sz w:val="22"/>
          <w:szCs w:val="22"/>
        </w:rPr>
      </w:pPr>
    </w:p>
    <w:sectPr w:rsidR="001117D0" w:rsidRPr="00680AAC" w:rsidSect="00912DF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D299D"/>
    <w:multiLevelType w:val="hybridMultilevel"/>
    <w:tmpl w:val="2892B67C"/>
    <w:lvl w:ilvl="0" w:tplc="2F3EECC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087B0"/>
    <w:multiLevelType w:val="hybridMultilevel"/>
    <w:tmpl w:val="7AE04410"/>
    <w:lvl w:ilvl="0" w:tplc="6BB6AE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E4F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88A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A7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4D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922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A2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44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64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D03DB"/>
    <w:multiLevelType w:val="multilevel"/>
    <w:tmpl w:val="2BD2A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541748716">
    <w:abstractNumId w:val="1"/>
  </w:num>
  <w:num w:numId="2" w16cid:durableId="1123230944">
    <w:abstractNumId w:val="2"/>
  </w:num>
  <w:num w:numId="3" w16cid:durableId="197625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BD"/>
    <w:rsid w:val="0002417A"/>
    <w:rsid w:val="0005528A"/>
    <w:rsid w:val="000A4FE7"/>
    <w:rsid w:val="00205B9C"/>
    <w:rsid w:val="002B75AA"/>
    <w:rsid w:val="004630B2"/>
    <w:rsid w:val="004A5F80"/>
    <w:rsid w:val="00503F31"/>
    <w:rsid w:val="00522648"/>
    <w:rsid w:val="00542FD9"/>
    <w:rsid w:val="005C5201"/>
    <w:rsid w:val="00635A32"/>
    <w:rsid w:val="00680AAC"/>
    <w:rsid w:val="00685BB7"/>
    <w:rsid w:val="00707D12"/>
    <w:rsid w:val="007B4F7B"/>
    <w:rsid w:val="008D06E9"/>
    <w:rsid w:val="008D5548"/>
    <w:rsid w:val="008E1F24"/>
    <w:rsid w:val="00900DBD"/>
    <w:rsid w:val="00912DF3"/>
    <w:rsid w:val="00946B12"/>
    <w:rsid w:val="00A0145B"/>
    <w:rsid w:val="00A36754"/>
    <w:rsid w:val="00A76975"/>
    <w:rsid w:val="00A81CC7"/>
    <w:rsid w:val="00A946A4"/>
    <w:rsid w:val="00AA0A99"/>
    <w:rsid w:val="00AC4395"/>
    <w:rsid w:val="00AE14B3"/>
    <w:rsid w:val="00C20DD2"/>
    <w:rsid w:val="00C2374B"/>
    <w:rsid w:val="00D20DAA"/>
    <w:rsid w:val="00DD5A26"/>
    <w:rsid w:val="00E21EC2"/>
    <w:rsid w:val="00E23492"/>
    <w:rsid w:val="00E73D90"/>
    <w:rsid w:val="00FB0814"/>
    <w:rsid w:val="00FD4F83"/>
    <w:rsid w:val="010838AE"/>
    <w:rsid w:val="03F16C3D"/>
    <w:rsid w:val="05C1D9CF"/>
    <w:rsid w:val="066E15E0"/>
    <w:rsid w:val="0907F6D7"/>
    <w:rsid w:val="09B0B2CD"/>
    <w:rsid w:val="1063FC64"/>
    <w:rsid w:val="14079007"/>
    <w:rsid w:val="170146A7"/>
    <w:rsid w:val="1B27A076"/>
    <w:rsid w:val="1D65EDBD"/>
    <w:rsid w:val="24ED523C"/>
    <w:rsid w:val="26FAD65B"/>
    <w:rsid w:val="277FF435"/>
    <w:rsid w:val="28F3A6AD"/>
    <w:rsid w:val="29259CD3"/>
    <w:rsid w:val="2C00984A"/>
    <w:rsid w:val="312EC401"/>
    <w:rsid w:val="31C56710"/>
    <w:rsid w:val="32B16C05"/>
    <w:rsid w:val="3415E1AC"/>
    <w:rsid w:val="3569ED6D"/>
    <w:rsid w:val="36023524"/>
    <w:rsid w:val="375A3D86"/>
    <w:rsid w:val="3939D5E6"/>
    <w:rsid w:val="3A487B2D"/>
    <w:rsid w:val="3ABC7DEA"/>
    <w:rsid w:val="3EB4AA27"/>
    <w:rsid w:val="4144E7CB"/>
    <w:rsid w:val="4AD2A1B4"/>
    <w:rsid w:val="4BBD4DFA"/>
    <w:rsid w:val="4C895FD7"/>
    <w:rsid w:val="50769322"/>
    <w:rsid w:val="5080AD6D"/>
    <w:rsid w:val="51F9FD88"/>
    <w:rsid w:val="521C7DCE"/>
    <w:rsid w:val="5279FD33"/>
    <w:rsid w:val="56EFEEF1"/>
    <w:rsid w:val="588BBF52"/>
    <w:rsid w:val="59568C9F"/>
    <w:rsid w:val="5A48D76C"/>
    <w:rsid w:val="5C0CC23C"/>
    <w:rsid w:val="684EB426"/>
    <w:rsid w:val="6A80B7A1"/>
    <w:rsid w:val="6F14EDF4"/>
    <w:rsid w:val="70E74E05"/>
    <w:rsid w:val="788CED18"/>
    <w:rsid w:val="788EFD1F"/>
    <w:rsid w:val="7B365F63"/>
    <w:rsid w:val="7B5CCA9D"/>
    <w:rsid w:val="7BA9EE20"/>
    <w:rsid w:val="7CBA4FA3"/>
    <w:rsid w:val="7EEC7AC0"/>
    <w:rsid w:val="7F1BC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806F1"/>
  <w14:defaultImageDpi w14:val="32767"/>
  <w15:chartTrackingRefBased/>
  <w15:docId w15:val="{CB65D980-A1DC-7647-B105-94A4D136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900DB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character" w:styleId="Hyperlink">
    <w:name w:val="Hyperlink"/>
    <w:basedOn w:val="DefaultParagraphFont"/>
    <w:uiPriority w:val="99"/>
    <w:semiHidden/>
    <w:unhideWhenUsed/>
    <w:rsid w:val="00900DBD"/>
    <w:rPr>
      <w:color w:val="0000FF"/>
      <w:u w:val="single"/>
    </w:rPr>
  </w:style>
  <w:style w:type="paragraph" w:styleId="Revision">
    <w:name w:val="Revision"/>
    <w:hidden/>
    <w:uiPriority w:val="99"/>
    <w:semiHidden/>
    <w:rsid w:val="00900DBD"/>
  </w:style>
  <w:style w:type="paragraph" w:customStyle="1" w:styleId="paragraph">
    <w:name w:val="paragraph"/>
    <w:basedOn w:val="Normal"/>
    <w:rsid w:val="004630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character" w:customStyle="1" w:styleId="normaltextrun">
    <w:name w:val="normaltextrun"/>
    <w:basedOn w:val="DefaultParagraphFont"/>
    <w:rsid w:val="004630B2"/>
  </w:style>
  <w:style w:type="character" w:customStyle="1" w:styleId="eop">
    <w:name w:val="eop"/>
    <w:basedOn w:val="DefaultParagraphFont"/>
    <w:rsid w:val="004630B2"/>
  </w:style>
  <w:style w:type="paragraph" w:styleId="ListParagraph">
    <w:name w:val="List Paragraph"/>
    <w:basedOn w:val="Normal"/>
    <w:uiPriority w:val="34"/>
    <w:qFormat/>
    <w:rsid w:val="00E73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Props1.xml><?xml version="1.0" encoding="utf-8"?>
<ds:datastoreItem xmlns:ds="http://schemas.openxmlformats.org/officeDocument/2006/customXml" ds:itemID="{B2A0AB17-F6F4-4A80-B893-2F989CD0EA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FBDDE-6DE5-4538-9482-762137378CF9}"/>
</file>

<file path=customXml/itemProps3.xml><?xml version="1.0" encoding="utf-8"?>
<ds:datastoreItem xmlns:ds="http://schemas.openxmlformats.org/officeDocument/2006/customXml" ds:itemID="{90AF1A3B-9C50-44AF-A7E3-1313173A8522}">
  <ds:schemaRefs>
    <ds:schemaRef ds:uri="http://schemas.microsoft.com/office/2006/metadata/properties"/>
    <ds:schemaRef ds:uri="http://schemas.microsoft.com/office/infopath/2007/PartnerControls"/>
    <ds:schemaRef ds:uri="b1e48547-8fd9-4a2e-8f67-9924444a2234"/>
    <ds:schemaRef ds:uri="2238c251-39c0-4208-9265-b9b8a047d2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Sue-Lyn Norrie</dc:creator>
  <cp:keywords/>
  <dc:description/>
  <cp:lastModifiedBy>Michelle Battersby</cp:lastModifiedBy>
  <cp:revision>2</cp:revision>
  <dcterms:created xsi:type="dcterms:W3CDTF">2022-10-20T03:54:00Z</dcterms:created>
  <dcterms:modified xsi:type="dcterms:W3CDTF">2022-10-20T03:54:00Z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  <property fmtid="{D5CDD505-2E9C-101B-9397-08002B2CF9AE}" pid="3" name="MediaServiceImageTags">
    <vt:lpwstr/>
  </property>
</Properties>
</file>